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5A" w:rsidRDefault="00274B5A" w:rsidP="00274B5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«Согласовано»</w:t>
      </w:r>
    </w:p>
    <w:p w:rsidR="00150922" w:rsidRDefault="00150922" w:rsidP="00274B5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обязанности </w:t>
      </w:r>
    </w:p>
    <w:p w:rsidR="00274B5A" w:rsidRDefault="00274B5A" w:rsidP="00274B5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заместител</w:t>
      </w:r>
      <w:r w:rsidR="00150922"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главы администрации города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Югорска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150922">
        <w:rPr>
          <w:rFonts w:ascii="Times New Roman" w:eastAsia="Times New Roman" w:hAnsi="Times New Roman" w:cs="Times New Roman"/>
          <w:sz w:val="26"/>
          <w:szCs w:val="26"/>
        </w:rPr>
        <w:t>Н.И.Бобровская</w:t>
      </w:r>
      <w:proofErr w:type="spellEnd"/>
    </w:p>
    <w:p w:rsidR="00274B5A" w:rsidRDefault="00274B5A" w:rsidP="00274B5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911290">
        <w:rPr>
          <w:rFonts w:ascii="Times New Roman" w:eastAsia="Times New Roman" w:hAnsi="Times New Roman" w:cs="Times New Roman"/>
          <w:sz w:val="26"/>
          <w:szCs w:val="26"/>
        </w:rPr>
        <w:t>0</w:t>
      </w:r>
      <w:r w:rsidR="00503822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 </w:t>
      </w:r>
      <w:r w:rsidR="00911290">
        <w:rPr>
          <w:rFonts w:ascii="Times New Roman" w:eastAsia="Times New Roman" w:hAnsi="Times New Roman" w:cs="Times New Roman"/>
          <w:sz w:val="26"/>
          <w:szCs w:val="26"/>
          <w:u w:val="single"/>
        </w:rPr>
        <w:t>апреля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201</w:t>
      </w:r>
      <w:r w:rsidR="00911290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274B5A" w:rsidRDefault="00274B5A" w:rsidP="00274B5A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74B5A" w:rsidRDefault="00274B5A" w:rsidP="00274B5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74B5A" w:rsidRDefault="00274B5A" w:rsidP="00274B5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74B5A" w:rsidRDefault="00911290" w:rsidP="00274B5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ОТЧЕТ О </w:t>
      </w:r>
      <w:r w:rsidR="00274B5A">
        <w:rPr>
          <w:rFonts w:ascii="Times New Roman" w:eastAsia="Times New Roman" w:hAnsi="Times New Roman" w:cs="Times New Roman"/>
          <w:b/>
          <w:sz w:val="32"/>
          <w:szCs w:val="32"/>
        </w:rPr>
        <w:t xml:space="preserve"> РАБОТ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274B5A" w:rsidRDefault="00274B5A" w:rsidP="00274B5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УПРАВЛЕНИЯ ОБРАЗОВАНИЯ </w:t>
      </w:r>
    </w:p>
    <w:p w:rsidR="00274B5A" w:rsidRDefault="00274B5A" w:rsidP="00274B5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АДМИНИСТРАЦИИ ГОРОДА ЮГОРСКА</w:t>
      </w:r>
    </w:p>
    <w:p w:rsidR="00274B5A" w:rsidRDefault="00911290" w:rsidP="00274B5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З</w:t>
      </w:r>
      <w:r w:rsidR="00274B5A">
        <w:rPr>
          <w:rFonts w:ascii="Times New Roman" w:eastAsia="Times New Roman" w:hAnsi="Times New Roman" w:cs="Times New Roman"/>
          <w:b/>
          <w:sz w:val="32"/>
          <w:szCs w:val="32"/>
        </w:rPr>
        <w:t xml:space="preserve">А   </w:t>
      </w:r>
      <w:r w:rsidR="00274B5A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</w:t>
      </w:r>
      <w:r w:rsidR="00274B5A">
        <w:rPr>
          <w:rFonts w:ascii="Times New Roman" w:eastAsia="Times New Roman" w:hAnsi="Times New Roman" w:cs="Times New Roman"/>
          <w:b/>
          <w:sz w:val="32"/>
          <w:szCs w:val="32"/>
        </w:rPr>
        <w:t xml:space="preserve">  КВАРТАЛ   2013 года</w:t>
      </w:r>
    </w:p>
    <w:p w:rsidR="00274B5A" w:rsidRDefault="00274B5A" w:rsidP="00274B5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74B5A" w:rsidRDefault="00274B5A" w:rsidP="00274B5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74B5A" w:rsidRDefault="00274B5A" w:rsidP="00274B5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74B5A" w:rsidRDefault="00274B5A" w:rsidP="00274B5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74B5A" w:rsidRDefault="00274B5A" w:rsidP="00274B5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74B5A" w:rsidRDefault="00274B5A" w:rsidP="00274B5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74B5A" w:rsidRDefault="00274B5A" w:rsidP="00274B5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74B5A" w:rsidRDefault="00274B5A" w:rsidP="00274B5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Деятельность  управления образования по решению вопросов местного значения.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038"/>
        <w:gridCol w:w="2043"/>
        <w:gridCol w:w="7655"/>
      </w:tblGrid>
      <w:tr w:rsidR="00A6562C" w:rsidTr="00A6562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2C" w:rsidRDefault="00A6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2C" w:rsidRDefault="00A6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2C" w:rsidRDefault="00A6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2C" w:rsidRDefault="00A6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A6562C" w:rsidRDefault="00A6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(количественный/качественный)</w:t>
            </w:r>
          </w:p>
        </w:tc>
      </w:tr>
      <w:tr w:rsidR="00A6562C" w:rsidTr="00A6562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2C" w:rsidRDefault="00A6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2C" w:rsidRDefault="00A6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2C" w:rsidRDefault="00A6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2C" w:rsidRDefault="00A6562C" w:rsidP="007C20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5F4FF0">
              <w:rPr>
                <w:rFonts w:ascii="Times New Roman" w:hAnsi="Times New Roman"/>
                <w:sz w:val="24"/>
                <w:szCs w:val="24"/>
              </w:rPr>
              <w:t xml:space="preserve">В системе образования города Югорска созданы все необходимые условия и механизмы для обеспечения возможностей получения качественного, доступного образования. Школы работают в 5-ти дневном режиме для обучающихся 1-ых классов (2-4 классов в СОШ № 2, № 5) и в 6-дневном – для учащихся 2-11-ых классов.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562C" w:rsidRDefault="00A6562C" w:rsidP="007C20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5F4FF0">
              <w:rPr>
                <w:rFonts w:ascii="Times New Roman" w:hAnsi="Times New Roman"/>
                <w:sz w:val="24"/>
                <w:szCs w:val="24"/>
              </w:rPr>
              <w:t>Контингент обучающихся общеобразовательных школ  (в т.ч. «Вечерняя (сменная) средняя общеобразовательная школа» и НОУ «Югорская православная гимназия имени Сергия Радонежского») имеет тенденцию к росту и составляет 4 389 человек</w:t>
            </w:r>
            <w:r>
              <w:rPr>
                <w:rFonts w:ascii="Times New Roman" w:hAnsi="Times New Roman"/>
                <w:sz w:val="24"/>
                <w:szCs w:val="24"/>
              </w:rPr>
              <w:t>, что на 145 человек больше в сравнении с АППГ.</w:t>
            </w:r>
          </w:p>
          <w:p w:rsidR="00A6562C" w:rsidRDefault="00A6562C" w:rsidP="007C20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Средняя наполняемость класса/комплекта составила 22,7 чел.</w:t>
            </w:r>
          </w:p>
          <w:p w:rsidR="00A6562C" w:rsidRPr="005F4FF0" w:rsidRDefault="00A6562C" w:rsidP="007C20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FF0">
              <w:rPr>
                <w:rFonts w:ascii="Times New Roman" w:hAnsi="Times New Roman"/>
                <w:sz w:val="24"/>
                <w:szCs w:val="24"/>
              </w:rPr>
              <w:t xml:space="preserve">Три учреждения организуют занятия во вторую смену (в 2010 – 4, 2011-5). Общее количество </w:t>
            </w:r>
            <w:proofErr w:type="gramStart"/>
            <w:r w:rsidRPr="005F4FF0">
              <w:rPr>
                <w:rFonts w:ascii="Times New Roman" w:hAnsi="Times New Roman"/>
                <w:sz w:val="24"/>
                <w:szCs w:val="24"/>
              </w:rPr>
              <w:t>детей, обучающихся во вторую смену составило</w:t>
            </w:r>
            <w:proofErr w:type="gramEnd"/>
            <w:r w:rsidRPr="005F4FF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F4FF0">
              <w:rPr>
                <w:rFonts w:ascii="Times New Roman" w:hAnsi="Times New Roman"/>
                <w:sz w:val="24"/>
                <w:szCs w:val="24"/>
                <w:u w:val="single"/>
              </w:rPr>
              <w:t xml:space="preserve">492 </w:t>
            </w:r>
            <w:r w:rsidRPr="005F4FF0">
              <w:rPr>
                <w:rFonts w:ascii="Times New Roman" w:hAnsi="Times New Roman"/>
                <w:sz w:val="24"/>
                <w:szCs w:val="24"/>
              </w:rPr>
              <w:t>человека:</w:t>
            </w:r>
          </w:p>
          <w:p w:rsidR="00A6562C" w:rsidRPr="005F4FF0" w:rsidRDefault="00A6562C" w:rsidP="007C20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FF0">
              <w:rPr>
                <w:rFonts w:ascii="Times New Roman" w:hAnsi="Times New Roman"/>
                <w:sz w:val="24"/>
                <w:szCs w:val="24"/>
              </w:rPr>
              <w:t>-Общее количество детей - инвалидов в дневных общеобразовательных учреждениях составляет 28 человек  (2011 - 26 человек).</w:t>
            </w:r>
          </w:p>
          <w:p w:rsidR="00A6562C" w:rsidRPr="003A6CD3" w:rsidRDefault="00A6562C" w:rsidP="003A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CD3">
              <w:rPr>
                <w:rFonts w:ascii="Times New Roman" w:hAnsi="Times New Roman" w:cs="Times New Roman"/>
                <w:sz w:val="24"/>
                <w:szCs w:val="24"/>
              </w:rPr>
              <w:t xml:space="preserve">         В целях удовлетворения образовательных запросов обучающихся, их родителей (законных представителей) созданы условия по реализации  предпрофильной подготовки и профильного обучения.</w:t>
            </w:r>
          </w:p>
          <w:p w:rsidR="00A6562C" w:rsidRPr="003A6CD3" w:rsidRDefault="00A6562C" w:rsidP="003A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CD3">
              <w:rPr>
                <w:rFonts w:ascii="Times New Roman" w:hAnsi="Times New Roman" w:cs="Times New Roman"/>
                <w:sz w:val="24"/>
                <w:szCs w:val="24"/>
              </w:rPr>
              <w:t xml:space="preserve">  1.  В 1 квартале (январь – март) в рамках муниципальной образовательной сети предпрофильной подготовки и профильного обучения  организовано прохождение элективного </w:t>
            </w:r>
            <w:proofErr w:type="gramStart"/>
            <w:r w:rsidRPr="003A6CD3">
              <w:rPr>
                <w:rFonts w:ascii="Times New Roman" w:hAnsi="Times New Roman" w:cs="Times New Roman"/>
                <w:sz w:val="24"/>
                <w:szCs w:val="24"/>
              </w:rPr>
              <w:t>курса-профессиональных</w:t>
            </w:r>
            <w:proofErr w:type="gramEnd"/>
            <w:r w:rsidRPr="003A6CD3">
              <w:rPr>
                <w:rFonts w:ascii="Times New Roman" w:hAnsi="Times New Roman" w:cs="Times New Roman"/>
                <w:sz w:val="24"/>
                <w:szCs w:val="24"/>
              </w:rPr>
              <w:t xml:space="preserve"> проб обучаю-щимися 9-х классов на базе БУ СПО ХМАО – Югры «Югорский политехнический колледж»: Муниципальное бюджетное   общеобразовательное учреждение «Средняя общеобразовательная школа №2»   </w:t>
            </w:r>
            <w:r w:rsidRPr="003A6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  общеобразовательное учреждение «Вечерняя (сменная) общеобразовательная школа </w:t>
            </w:r>
            <w:proofErr w:type="gramStart"/>
            <w:r w:rsidRPr="003A6C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A6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Югорска» </w:t>
            </w:r>
            <w:r w:rsidRPr="003A6CD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  </w:t>
            </w:r>
            <w:r w:rsidRPr="003A6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общеобразовательное учреждение «Средняя общеобразовательная школа №6»  </w:t>
            </w:r>
            <w:r w:rsidRPr="003A6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6CD3">
              <w:rPr>
                <w:rFonts w:ascii="Times New Roman" w:hAnsi="Times New Roman" w:cs="Times New Roman"/>
                <w:sz w:val="24"/>
                <w:szCs w:val="24"/>
              </w:rPr>
              <w:t xml:space="preserve"> - охват </w:t>
            </w:r>
            <w:r w:rsidRPr="003A6CD3">
              <w:rPr>
                <w:rFonts w:ascii="Times New Roman" w:hAnsi="Times New Roman" w:cs="Times New Roman"/>
                <w:b/>
                <w:sz w:val="24"/>
                <w:szCs w:val="24"/>
              </w:rPr>
              <w:t>68  чел.</w:t>
            </w:r>
            <w:r w:rsidRPr="003A6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62C" w:rsidRPr="003A6CD3" w:rsidRDefault="00A6562C" w:rsidP="007C20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CD3">
              <w:rPr>
                <w:rFonts w:ascii="Times New Roman" w:hAnsi="Times New Roman"/>
                <w:sz w:val="24"/>
                <w:szCs w:val="24"/>
              </w:rPr>
              <w:t xml:space="preserve">    2. Реализовывалось профильное обучение на внутриучрежденческом уровне (внутришкольная модель) так и в сетевом взаимодействии – в муниципальной образовательной сети предпрофильной подготовки и профильного обучения: </w:t>
            </w:r>
          </w:p>
          <w:p w:rsidR="00A6562C" w:rsidRPr="003A6CD3" w:rsidRDefault="00A6562C" w:rsidP="007C20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CD3">
              <w:rPr>
                <w:rFonts w:ascii="Times New Roman" w:hAnsi="Times New Roman"/>
                <w:sz w:val="24"/>
                <w:szCs w:val="24"/>
              </w:rPr>
              <w:t xml:space="preserve">- изучение общеобразовательных предметов (биология, физика) - охват 37 человек  (10 кл.);  </w:t>
            </w:r>
          </w:p>
          <w:p w:rsidR="00A6562C" w:rsidRPr="003A6CD3" w:rsidRDefault="00A6562C" w:rsidP="007C20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CD3">
              <w:rPr>
                <w:rFonts w:ascii="Times New Roman" w:hAnsi="Times New Roman"/>
                <w:sz w:val="24"/>
                <w:szCs w:val="24"/>
              </w:rPr>
              <w:t xml:space="preserve">- элективных курсов, курсов по выбору – охват 223  человека (10-11 кл.).  </w:t>
            </w:r>
          </w:p>
          <w:p w:rsidR="00A6562C" w:rsidRPr="007C20FA" w:rsidRDefault="00A6562C" w:rsidP="007C20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7C20FA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   </w:t>
            </w:r>
          </w:p>
          <w:p w:rsidR="00A6562C" w:rsidRDefault="00A6562C" w:rsidP="007C20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05521">
              <w:rPr>
                <w:rFonts w:ascii="Times New Roman" w:hAnsi="Times New Roman"/>
                <w:sz w:val="24"/>
                <w:szCs w:val="24"/>
              </w:rPr>
              <w:t xml:space="preserve">В целях организации деятельности по переходу на новый федеральный государственный стандарт основного общего образования организована деятельность пилотных площадок в соответствии с приказом </w:t>
            </w:r>
            <w:r>
              <w:rPr>
                <w:rFonts w:ascii="Times New Roman" w:hAnsi="Times New Roman"/>
                <w:sz w:val="24"/>
                <w:szCs w:val="24"/>
              </w:rPr>
              <w:t>Департамента образования и молодежной политики ХМАО – Югры от 19.09.2010 № 744 (с изменениями от 31.08.2012 № 1047)</w:t>
            </w:r>
            <w:r w:rsidRPr="00E05521">
              <w:rPr>
                <w:rFonts w:ascii="Times New Roman" w:hAnsi="Times New Roman"/>
                <w:sz w:val="24"/>
                <w:szCs w:val="24"/>
              </w:rPr>
              <w:t xml:space="preserve"> «О пилотном введении ФГОС основного общего образования в муниципальных общеобразовательных учреждениях».</w:t>
            </w:r>
          </w:p>
          <w:p w:rsidR="00A6562C" w:rsidRDefault="00A6562C" w:rsidP="007C20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 целях подготовки к олимпиаде, к ЕГЭ, развития способностей обучающихся:</w:t>
            </w:r>
          </w:p>
          <w:p w:rsidR="00A6562C" w:rsidRDefault="00A6562C" w:rsidP="007C20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основании приказа начальника Управления образования от 11.01.2013 № 1</w:t>
            </w:r>
          </w:p>
          <w:p w:rsidR="00A6562C" w:rsidRPr="00A677D9" w:rsidRDefault="00A6562C" w:rsidP="007C20F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7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обучающиеся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67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9-11 классов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общеобразовательных учреждений </w:t>
            </w:r>
            <w:r w:rsidRPr="00A67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11 января по 4 февраля 2013 года </w:t>
            </w:r>
            <w:proofErr w:type="gramStart"/>
            <w:r w:rsidRPr="00A67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приняли участие в региональном этапе всероссийской олимпиады школьников приняли</w:t>
            </w:r>
            <w:proofErr w:type="gramEnd"/>
            <w:r w:rsidRPr="00A67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участие</w:t>
            </w:r>
            <w:r w:rsidRPr="00A677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 девяти  учебным предметам - 13 победителей и призеров муниципального этапа.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Результат – 2 место по обществознанию. Призер готовится к участию в заключительном этапе Олимпиады (с 13-18 апреля);</w:t>
            </w:r>
          </w:p>
          <w:p w:rsidR="00A6562C" w:rsidRPr="004E565D" w:rsidRDefault="00A6562C" w:rsidP="00DC1D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30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основании договора о сотрудничестве от 12.02.2013 № 40 между Управлением образования администрации города и Уральским государственным экономическим университетом с 25 по 29.03.2013 </w:t>
            </w:r>
            <w:r w:rsidRPr="007302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организованы и проведены курсы для обучающихся 11 классов. Всего было обучено 31 обучающийся по четырем общеобразовательным предметам (математика, обществознание, физика, информатика) из трех ОУ (Лицей, СОШ № 2, 6).</w:t>
            </w:r>
          </w:p>
          <w:p w:rsidR="00A6562C" w:rsidRDefault="00A6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целях развития лидерских качеств  школьники приняли участие в работе социально – образовательной школы для старшеклассников в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Ханты – Мансийск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562C" w:rsidTr="00A6562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2C" w:rsidRDefault="00A6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2C" w:rsidRDefault="00A6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общедоступного бесплатного дошкольного образования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2C" w:rsidRDefault="00A6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2C" w:rsidRPr="000648E9" w:rsidRDefault="00A6562C" w:rsidP="00DF2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48E9">
              <w:rPr>
                <w:rFonts w:ascii="Times New Roman" w:hAnsi="Times New Roman"/>
              </w:rPr>
              <w:t xml:space="preserve">В системе дошкольного образования города Югорска  функционирует  10 учреждений, которые обеспечивают воспитание  детей дошкольного возраста: 4 автономных дошкольных образовательных учреждения (37 групп, </w:t>
            </w:r>
            <w:r w:rsidRPr="000648E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60</w:t>
            </w:r>
            <w:r w:rsidRPr="000648E9">
              <w:rPr>
                <w:rFonts w:ascii="Times New Roman" w:hAnsi="Times New Roman"/>
              </w:rPr>
              <w:t xml:space="preserve"> детей), 6 общеобразовательных учреждений, реализующих программу дошкольного образования (4</w:t>
            </w:r>
            <w:r>
              <w:rPr>
                <w:rFonts w:ascii="Times New Roman" w:hAnsi="Times New Roman"/>
              </w:rPr>
              <w:t>8</w:t>
            </w:r>
            <w:r w:rsidRPr="000648E9">
              <w:rPr>
                <w:rFonts w:ascii="Times New Roman" w:hAnsi="Times New Roman"/>
              </w:rPr>
              <w:t xml:space="preserve"> групп,  </w:t>
            </w:r>
            <w:r w:rsidRPr="000648E9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63</w:t>
            </w:r>
            <w:r w:rsidRPr="000648E9">
              <w:rPr>
                <w:rFonts w:ascii="Times New Roman" w:hAnsi="Times New Roman" w:cs="Times New Roman"/>
              </w:rPr>
              <w:t xml:space="preserve"> ребенка</w:t>
            </w:r>
            <w:r w:rsidRPr="000648E9">
              <w:rPr>
                <w:rFonts w:ascii="Times New Roman" w:hAnsi="Times New Roman"/>
              </w:rPr>
              <w:t>).</w:t>
            </w:r>
          </w:p>
          <w:p w:rsidR="00A6562C" w:rsidRPr="000648E9" w:rsidRDefault="00A6562C" w:rsidP="00DF20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0648E9">
              <w:rPr>
                <w:rFonts w:ascii="Times New Roman" w:hAnsi="Times New Roman" w:cs="Times New Roman"/>
              </w:rPr>
              <w:t xml:space="preserve">Услугами  дошкольного образования охвачено 2013 детей. Охват на 01.12.2011 составил  с 3 до 7 лет – </w:t>
            </w:r>
            <w:r>
              <w:rPr>
                <w:rFonts w:ascii="Times New Roman" w:hAnsi="Times New Roman" w:cs="Times New Roman"/>
              </w:rPr>
              <w:t>99,6</w:t>
            </w:r>
            <w:r w:rsidRPr="000648E9">
              <w:rPr>
                <w:rFonts w:ascii="Times New Roman" w:hAnsi="Times New Roman" w:cs="Times New Roman"/>
              </w:rPr>
              <w:t xml:space="preserve">%, с 1,5 до 7 лет </w:t>
            </w:r>
            <w:r>
              <w:rPr>
                <w:rFonts w:ascii="Times New Roman" w:hAnsi="Times New Roman" w:cs="Times New Roman"/>
              </w:rPr>
              <w:t>–</w:t>
            </w:r>
            <w:r w:rsidRPr="000648E9">
              <w:rPr>
                <w:rFonts w:ascii="Times New Roman" w:hAnsi="Times New Roman" w:cs="Times New Roman"/>
              </w:rPr>
              <w:t xml:space="preserve"> 63</w:t>
            </w:r>
            <w:r>
              <w:rPr>
                <w:rFonts w:ascii="Times New Roman" w:hAnsi="Times New Roman" w:cs="Times New Roman"/>
              </w:rPr>
              <w:t>,4</w:t>
            </w:r>
            <w:r w:rsidRPr="000648E9">
              <w:rPr>
                <w:rFonts w:ascii="Times New Roman" w:hAnsi="Times New Roman" w:cs="Times New Roman"/>
              </w:rPr>
              <w:t xml:space="preserve">%.  Средняя наполняемость в группах 24 ребенка. </w:t>
            </w:r>
          </w:p>
          <w:p w:rsidR="00A6562C" w:rsidRPr="000648E9" w:rsidRDefault="00A6562C" w:rsidP="00DF2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48E9">
              <w:rPr>
                <w:rFonts w:ascii="Times New Roman" w:hAnsi="Times New Roman"/>
              </w:rPr>
              <w:t>100% ОУ переведены на НСОТ.</w:t>
            </w:r>
          </w:p>
          <w:p w:rsidR="00A6562C" w:rsidRPr="000648E9" w:rsidRDefault="00A6562C" w:rsidP="00DF20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48E9">
              <w:rPr>
                <w:rFonts w:ascii="Times New Roman" w:hAnsi="Times New Roman" w:cs="Times New Roman"/>
                <w:bCs/>
              </w:rPr>
              <w:t>Обеспеченность детского населения местами в дошкольных образовательных учреждениях составляет 51 место на 100 детей, чт</w:t>
            </w:r>
            <w:r>
              <w:rPr>
                <w:rFonts w:ascii="Times New Roman" w:hAnsi="Times New Roman" w:cs="Times New Roman"/>
                <w:bCs/>
              </w:rPr>
              <w:t>о составляет 72% от норматива о</w:t>
            </w:r>
            <w:r w:rsidRPr="000648E9">
              <w:rPr>
                <w:rFonts w:ascii="Times New Roman" w:hAnsi="Times New Roman" w:cs="Times New Roman"/>
                <w:bCs/>
              </w:rPr>
              <w:t xml:space="preserve">беспеченности  местами </w:t>
            </w:r>
            <w:r>
              <w:rPr>
                <w:rFonts w:ascii="Times New Roman" w:hAnsi="Times New Roman" w:cs="Times New Roman"/>
                <w:bCs/>
              </w:rPr>
              <w:t>ДОУ (</w:t>
            </w:r>
            <w:r w:rsidRPr="000648E9">
              <w:rPr>
                <w:rFonts w:ascii="Times New Roman" w:hAnsi="Times New Roman" w:cs="Times New Roman"/>
                <w:bCs/>
              </w:rPr>
              <w:t>7</w:t>
            </w:r>
            <w:r>
              <w:rPr>
                <w:rFonts w:ascii="Times New Roman" w:hAnsi="Times New Roman" w:cs="Times New Roman"/>
                <w:bCs/>
              </w:rPr>
              <w:t>0 мест</w:t>
            </w:r>
            <w:r w:rsidRPr="000648E9">
              <w:rPr>
                <w:rFonts w:ascii="Times New Roman" w:hAnsi="Times New Roman" w:cs="Times New Roman"/>
                <w:bCs/>
              </w:rPr>
              <w:t xml:space="preserve"> на 100 детей).</w:t>
            </w:r>
          </w:p>
          <w:p w:rsidR="00A6562C" w:rsidRPr="000648E9" w:rsidRDefault="00A6562C" w:rsidP="00DF20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0648E9">
              <w:rPr>
                <w:rFonts w:ascii="Times New Roman" w:hAnsi="Times New Roman" w:cs="Times New Roman"/>
                <w:bCs/>
              </w:rPr>
              <w:t>Потребность населения в услугах дошкольного образования составляет  от 0 до 3 лет - 1</w:t>
            </w:r>
            <w:r>
              <w:rPr>
                <w:rFonts w:ascii="Times New Roman" w:hAnsi="Times New Roman" w:cs="Times New Roman"/>
                <w:bCs/>
              </w:rPr>
              <w:t>433</w:t>
            </w:r>
            <w:r w:rsidRPr="000648E9">
              <w:rPr>
                <w:rFonts w:ascii="Times New Roman" w:hAnsi="Times New Roman" w:cs="Times New Roman"/>
                <w:bCs/>
              </w:rPr>
              <w:t xml:space="preserve"> ребенка</w:t>
            </w:r>
            <w:r>
              <w:rPr>
                <w:rFonts w:ascii="Times New Roman" w:hAnsi="Times New Roman" w:cs="Times New Roman"/>
                <w:bCs/>
              </w:rPr>
              <w:t>, в том числе от 2 до 3 лет – 546</w:t>
            </w:r>
            <w:r w:rsidRPr="000648E9">
              <w:rPr>
                <w:rFonts w:ascii="Times New Roman" w:hAnsi="Times New Roman" w:cs="Times New Roman"/>
                <w:bCs/>
              </w:rPr>
              <w:t xml:space="preserve"> детей. </w:t>
            </w:r>
          </w:p>
          <w:p w:rsidR="00A6562C" w:rsidRPr="000648E9" w:rsidRDefault="00A6562C" w:rsidP="00DF20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48E9">
              <w:rPr>
                <w:rFonts w:ascii="Times New Roman" w:hAnsi="Times New Roman"/>
              </w:rPr>
              <w:t xml:space="preserve">      Повышение охвата детей дошкольного возраста вариативными формами дошкольного образования Открыты и функционируют </w:t>
            </w:r>
            <w:r>
              <w:rPr>
                <w:rFonts w:ascii="Times New Roman" w:hAnsi="Times New Roman"/>
              </w:rPr>
              <w:t>3</w:t>
            </w:r>
            <w:r w:rsidRPr="000648E9">
              <w:rPr>
                <w:rFonts w:ascii="Times New Roman" w:hAnsi="Times New Roman"/>
              </w:rPr>
              <w:t xml:space="preserve"> </w:t>
            </w:r>
            <w:r w:rsidRPr="000648E9">
              <w:rPr>
                <w:rFonts w:ascii="Times New Roman" w:eastAsia="Calibri" w:hAnsi="Times New Roman"/>
              </w:rPr>
              <w:t xml:space="preserve">адаптационных </w:t>
            </w:r>
            <w:r w:rsidRPr="000648E9">
              <w:rPr>
                <w:rFonts w:ascii="Times New Roman" w:hAnsi="Times New Roman"/>
              </w:rPr>
              <w:t>групп кратковременного пребывания для детей от 1,5 до 3-</w:t>
            </w:r>
            <w:r>
              <w:rPr>
                <w:rFonts w:ascii="Times New Roman" w:hAnsi="Times New Roman"/>
              </w:rPr>
              <w:t>х лет, в которых воспитываются 50</w:t>
            </w:r>
            <w:r w:rsidRPr="000648E9">
              <w:rPr>
                <w:rFonts w:ascii="Times New Roman" w:hAnsi="Times New Roman"/>
              </w:rPr>
              <w:t xml:space="preserve"> детей (</w:t>
            </w:r>
            <w:r>
              <w:rPr>
                <w:rFonts w:ascii="Times New Roman" w:hAnsi="Times New Roman"/>
              </w:rPr>
              <w:t>9</w:t>
            </w:r>
            <w:r w:rsidRPr="000648E9">
              <w:rPr>
                <w:rFonts w:ascii="Times New Roman" w:hAnsi="Times New Roman"/>
              </w:rPr>
              <w:t xml:space="preserve"> % от общего </w:t>
            </w:r>
            <w:proofErr w:type="gramStart"/>
            <w:r w:rsidRPr="000648E9">
              <w:rPr>
                <w:rFonts w:ascii="Times New Roman" w:hAnsi="Times New Roman"/>
              </w:rPr>
              <w:t>кол – ва</w:t>
            </w:r>
            <w:proofErr w:type="gramEnd"/>
            <w:r w:rsidRPr="000648E9">
              <w:rPr>
                <w:rFonts w:ascii="Times New Roman" w:hAnsi="Times New Roman"/>
              </w:rPr>
              <w:t xml:space="preserve"> детей данного возраста).</w:t>
            </w:r>
          </w:p>
          <w:p w:rsidR="00A6562C" w:rsidRDefault="00A6562C" w:rsidP="00C7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E9">
              <w:rPr>
                <w:rFonts w:ascii="Times New Roman" w:hAnsi="Times New Roman"/>
              </w:rPr>
              <w:t xml:space="preserve">- на базе всех образовательных учреждений организованы консультационные пункты в помощь семьям, воспитывающих детей раннего возраста. Консультационная  помощь предоставлена </w:t>
            </w:r>
            <w:r>
              <w:rPr>
                <w:rFonts w:ascii="Times New Roman" w:hAnsi="Times New Roman"/>
              </w:rPr>
              <w:t>53</w:t>
            </w:r>
            <w:r w:rsidRPr="000648E9">
              <w:rPr>
                <w:rFonts w:ascii="Times New Roman" w:hAnsi="Times New Roman"/>
              </w:rPr>
              <w:t xml:space="preserve"> семьям.</w:t>
            </w:r>
          </w:p>
        </w:tc>
      </w:tr>
      <w:tr w:rsidR="00A6562C" w:rsidTr="00A6562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2C" w:rsidRDefault="00A6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2C" w:rsidRDefault="00A6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 дополнительного  образования  детям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2C" w:rsidRDefault="00A6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2C" w:rsidRDefault="00A6562C" w:rsidP="003A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Организована работа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функционированию </w:t>
            </w:r>
            <w:r w:rsidRPr="007B5196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 образовательных  учреждений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- 3-х учреждений (ведомство Управления образования).</w:t>
            </w:r>
          </w:p>
          <w:p w:rsidR="00A6562C" w:rsidRPr="007B5196" w:rsidRDefault="00A6562C" w:rsidP="003A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B5196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беспечена  сохранность контингента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1552 чел</w:t>
            </w:r>
            <w:r w:rsidRPr="007B51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охвата детей </w:t>
            </w:r>
            <w:r w:rsidRPr="005F27D1">
              <w:rPr>
                <w:rFonts w:ascii="Times New Roman" w:hAnsi="Times New Roman" w:cs="Times New Roman"/>
                <w:sz w:val="24"/>
                <w:szCs w:val="24"/>
              </w:rPr>
              <w:t xml:space="preserve"> от  общего количества  детей  города  в возрасте  </w:t>
            </w:r>
          </w:p>
          <w:p w:rsidR="00A6562C" w:rsidRDefault="00A6562C" w:rsidP="003A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sz w:val="24"/>
                <w:szCs w:val="24"/>
              </w:rPr>
              <w:t>от  5  лет  до 18 лет</w:t>
            </w:r>
            <w:r w:rsidRPr="007B5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29%</w:t>
            </w:r>
          </w:p>
        </w:tc>
      </w:tr>
      <w:tr w:rsidR="00A6562C" w:rsidTr="00A6562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2C" w:rsidRDefault="00A6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2C" w:rsidRDefault="00A6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2C" w:rsidRDefault="00A6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2C" w:rsidRDefault="00A6562C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 период с 25.03 по 30 03.2013 на базе 6 общеобразовательных учреждений организована работа лагерей с дневным пребыванием детей общий охват детей составил 250 человек. На базе МБОУ «Лицей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им.Г.Ф.Атякшева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» была организована работа профильной смены по подготовке выпускников к сдаче ЕГЭ преподавателями УРГУ,  профильную смену посетил  31 выпускник. </w:t>
            </w:r>
          </w:p>
          <w:p w:rsidR="00A6562C" w:rsidRPr="00A04431" w:rsidRDefault="00A6562C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период работы лагерей с детьми было проведено 36 спортивно-массовых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культурно-досуговых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мероприятий.</w:t>
            </w:r>
          </w:p>
          <w:p w:rsidR="00A6562C" w:rsidRDefault="00A6562C" w:rsidP="008D491B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4B5A" w:rsidRDefault="00274B5A" w:rsidP="00274B5A">
      <w:pPr>
        <w:ind w:right="-5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4B5A" w:rsidRDefault="00274B5A" w:rsidP="00274B5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Информация о реализации отдельных государственных  полномочий, переданных органам местного самоуправления города Югорска.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038"/>
        <w:gridCol w:w="2043"/>
        <w:gridCol w:w="7655"/>
      </w:tblGrid>
      <w:tr w:rsidR="00A6562C" w:rsidTr="00A6562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2C" w:rsidRDefault="00A6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2C" w:rsidRDefault="00A6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2C" w:rsidRDefault="00A6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2C" w:rsidRDefault="00A6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A6562C" w:rsidRDefault="00A6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(количественный/качественный)</w:t>
            </w:r>
          </w:p>
        </w:tc>
      </w:tr>
      <w:tr w:rsidR="00A6562C" w:rsidTr="00A6562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2C" w:rsidRDefault="00A6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2C" w:rsidRDefault="00A6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2C" w:rsidRDefault="00A6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2C" w:rsidRDefault="00A6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hAnsi="Times New Roman"/>
                <w:sz w:val="24"/>
                <w:szCs w:val="24"/>
              </w:rPr>
              <w:t>Объем выполнения учебных программ по итогам 2011/2012 года составил 100%.</w:t>
            </w:r>
          </w:p>
        </w:tc>
      </w:tr>
      <w:tr w:rsidR="00A6562C" w:rsidTr="00A6562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2C" w:rsidRDefault="00A6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2C" w:rsidRDefault="00A6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учащимся завтраков и обедов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2C" w:rsidRDefault="00A6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2C" w:rsidRDefault="00A6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укрепления и сохранения здоровья обучающихся.</w:t>
            </w:r>
          </w:p>
        </w:tc>
      </w:tr>
      <w:tr w:rsidR="00A6562C" w:rsidTr="00A6562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2C" w:rsidRDefault="00A6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2C" w:rsidRDefault="00A6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прав инвалидов и семей детей – инвалидов на образование, воспитание и обучение.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2C" w:rsidRDefault="00A6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2C" w:rsidRDefault="00A6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пребывания детей - инвалидов в дошкольных учреждениях и получения образования в общеобразовательных учреждениях в соответствии с требованиями, установленными законодательством.</w:t>
            </w:r>
          </w:p>
        </w:tc>
      </w:tr>
      <w:tr w:rsidR="00A6562C" w:rsidTr="00A6562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2C" w:rsidRDefault="00A6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2C" w:rsidRDefault="00A6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вознаграждения за выполнение функций классного руководителя.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2C" w:rsidRDefault="00A6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2C" w:rsidRPr="00BE5AE6" w:rsidRDefault="00A6562C" w:rsidP="00BE5AE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125 кружков и секций в </w:t>
            </w:r>
            <w:r w:rsidRPr="00BE5AE6">
              <w:rPr>
                <w:rFonts w:ascii="Times New Roman" w:hAnsi="Times New Roman" w:cs="Times New Roman"/>
              </w:rPr>
              <w:t xml:space="preserve">общеобразовательных учреждениях посещают 3526 обучающихся, что составляет 85,6% от общего количества. Данный показатель выше показателя 2012  (121/2503 </w:t>
            </w:r>
            <w:proofErr w:type="gramStart"/>
            <w:r w:rsidRPr="00BE5AE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E5AE6">
              <w:rPr>
                <w:rFonts w:ascii="Times New Roman" w:hAnsi="Times New Roman" w:cs="Times New Roman"/>
              </w:rPr>
              <w:t xml:space="preserve">, что составляло 63.5%). </w:t>
            </w:r>
          </w:p>
        </w:tc>
      </w:tr>
      <w:tr w:rsidR="00A6562C" w:rsidTr="00A6562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2C" w:rsidRDefault="00A6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2C" w:rsidRDefault="00A6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Выплата компенсации части родительской платы за содержание ребенка в государственных и муниципальных образовательных учреждениях, реализующих образовательную программу дошкольного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2C" w:rsidRDefault="00A6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2C" w:rsidRPr="0054308E" w:rsidRDefault="00A6562C" w:rsidP="00277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08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человек, получивших компенсацию 1883 чел.</w:t>
            </w:r>
          </w:p>
        </w:tc>
      </w:tr>
      <w:tr w:rsidR="00A6562C" w:rsidTr="00A6562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2C" w:rsidRDefault="00A6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2C" w:rsidRDefault="00A6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информационное обеспечение общеобразовательных учреждений в части доступа к образовательным ресурсам сети Интернет.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2C" w:rsidRDefault="00A6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2C" w:rsidRDefault="00A6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доступа к современным  информационно- коммуникационным технологиям.</w:t>
            </w:r>
          </w:p>
        </w:tc>
      </w:tr>
      <w:tr w:rsidR="00A6562C" w:rsidTr="00A6562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2C" w:rsidRDefault="00A6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2C" w:rsidRDefault="00A6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выполнение полномочий по организации отдыха детей в каникулярное время, в части оплаты стоимости питания детям школьного возраста в оздоровительных лагерях с дневным пребыванием детей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2C" w:rsidRDefault="00A6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A6562C" w:rsidRDefault="00A6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62C" w:rsidRDefault="00A6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стоимости питания детям школьного возраста в оздоровительных лагерях с дневным пребыванием детей</w:t>
            </w:r>
          </w:p>
        </w:tc>
      </w:tr>
    </w:tbl>
    <w:p w:rsidR="00274B5A" w:rsidRDefault="00274B5A" w:rsidP="00274B5A"/>
    <w:p w:rsidR="0027799B" w:rsidRDefault="0027799B" w:rsidP="000E6E9A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6E9A" w:rsidRPr="00573948" w:rsidRDefault="000E6E9A" w:rsidP="000E6E9A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3948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ОРГАНИЗАЦИОННЫЕ МЕРОПРИЯТИЯ</w:t>
      </w: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50"/>
        <w:gridCol w:w="1843"/>
        <w:gridCol w:w="2268"/>
        <w:gridCol w:w="5387"/>
      </w:tblGrid>
      <w:tr w:rsidR="00911290" w:rsidRPr="00FE26EC" w:rsidTr="00A6562C">
        <w:trPr>
          <w:trHeight w:val="709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keepNext/>
              <w:spacing w:after="0" w:line="240" w:lineRule="auto"/>
              <w:ind w:left="-98" w:firstLine="382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E98">
              <w:rPr>
                <w:rFonts w:ascii="Times New Roman" w:hAnsi="Times New Roman"/>
                <w:b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911290" w:rsidRPr="00FE26EC" w:rsidTr="00A6562C">
        <w:trPr>
          <w:trHeight w:val="571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 информационного обеспечения  деятельности Управления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0" w:rsidRPr="0073028A" w:rsidRDefault="00873E80" w:rsidP="0087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28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Размещена информация в газете «Югорский вестник»:</w:t>
            </w:r>
          </w:p>
          <w:p w:rsidR="00873E80" w:rsidRPr="0073028A" w:rsidRDefault="00873E80" w:rsidP="0087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028A">
              <w:rPr>
                <w:rFonts w:ascii="Times New Roman" w:eastAsia="Times New Roman" w:hAnsi="Times New Roman" w:cs="Times New Roman"/>
                <w:sz w:val="24"/>
                <w:szCs w:val="24"/>
              </w:rPr>
              <w:t>о порядке приема в общеобразовательные учреждения;</w:t>
            </w:r>
          </w:p>
          <w:p w:rsidR="00873E80" w:rsidRPr="0073028A" w:rsidRDefault="00873E80" w:rsidP="0087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028A">
              <w:rPr>
                <w:rFonts w:ascii="Times New Roman" w:eastAsia="Times New Roman" w:hAnsi="Times New Roman" w:cs="Times New Roman"/>
                <w:sz w:val="24"/>
                <w:szCs w:val="24"/>
              </w:rPr>
              <w:t>о реорганизации СОШ №4;</w:t>
            </w:r>
          </w:p>
          <w:p w:rsidR="00873E80" w:rsidRDefault="00873E80" w:rsidP="0087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28A">
              <w:rPr>
                <w:rFonts w:ascii="Times New Roman" w:eastAsia="Times New Roman" w:hAnsi="Times New Roman" w:cs="Times New Roman"/>
                <w:sz w:val="24"/>
                <w:szCs w:val="24"/>
              </w:rPr>
              <w:t>- о порядке проведения ЕГЭ, местах регистрации заявлений на сдачу ЕГЭ, о телефонах «горячей линии»;</w:t>
            </w:r>
          </w:p>
          <w:p w:rsidR="00873E80" w:rsidRDefault="00873E80" w:rsidP="0087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 итогам регионального этапа всероссийской олимпиады школьников;</w:t>
            </w:r>
          </w:p>
          <w:p w:rsidR="00873E80" w:rsidRDefault="00873E80" w:rsidP="0087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 организации профильной смены для обучающихся 11 классов;</w:t>
            </w:r>
          </w:p>
          <w:p w:rsidR="00873E80" w:rsidRDefault="00873E80" w:rsidP="0087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 организации мероприятий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патриотического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направления;</w:t>
            </w:r>
          </w:p>
          <w:p w:rsidR="00873E80" w:rsidRDefault="00873E80" w:rsidP="0087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 организации и проведении Фестиваля детского и юношеского творчества «Одаренные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– будущее России»;</w:t>
            </w:r>
          </w:p>
          <w:p w:rsidR="00873E80" w:rsidRPr="0073028A" w:rsidRDefault="00873E80" w:rsidP="0087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 организации отдыха детей в весенние каникулы; </w:t>
            </w:r>
          </w:p>
          <w:p w:rsidR="00873E80" w:rsidRPr="0073028A" w:rsidRDefault="00873E80" w:rsidP="0087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28A">
              <w:rPr>
                <w:rFonts w:ascii="Times New Roman" w:eastAsia="Times New Roman" w:hAnsi="Times New Roman" w:cs="Times New Roman"/>
                <w:sz w:val="24"/>
                <w:szCs w:val="24"/>
              </w:rPr>
              <w:t>На сайте Управления образования:</w:t>
            </w:r>
          </w:p>
          <w:p w:rsidR="00873E80" w:rsidRPr="0073028A" w:rsidRDefault="00873E80" w:rsidP="0087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028A">
              <w:rPr>
                <w:rFonts w:ascii="Times New Roman" w:eastAsia="Times New Roman" w:hAnsi="Times New Roman" w:cs="Times New Roman"/>
                <w:sz w:val="24"/>
                <w:szCs w:val="24"/>
              </w:rPr>
              <w:t>о порядке приема в общеобразовательные учреждения;</w:t>
            </w:r>
          </w:p>
          <w:p w:rsidR="00873E80" w:rsidRDefault="00873E80" w:rsidP="0087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28A">
              <w:rPr>
                <w:rFonts w:ascii="Times New Roman" w:eastAsia="Times New Roman" w:hAnsi="Times New Roman" w:cs="Times New Roman"/>
                <w:sz w:val="24"/>
                <w:szCs w:val="24"/>
              </w:rPr>
              <w:t>- о порядке проведения ЕГЭ, местах регистрации заявлений на сдачу ЕГЭ, о телефонах «горячей линии»;</w:t>
            </w:r>
          </w:p>
          <w:p w:rsidR="00873E80" w:rsidRPr="0073028A" w:rsidRDefault="00873E80" w:rsidP="0087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 реализации комплексного учебного курса «Основы религиозной культуры и светской этики»</w:t>
            </w:r>
          </w:p>
          <w:p w:rsidR="00873E80" w:rsidRDefault="00873E80" w:rsidP="0087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28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телевидении:</w:t>
            </w:r>
          </w:p>
          <w:p w:rsidR="00873E80" w:rsidRDefault="00873E80" w:rsidP="0087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«Югорское ТВ», «Норд» - по теме «Актуальные вопросы подготовки к ЕГЭ»;</w:t>
            </w:r>
          </w:p>
          <w:p w:rsidR="00873E80" w:rsidRDefault="00873E80" w:rsidP="0087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  спортивно-массовых и военно-патриотических мероприятиях в образовательных учреждениях.</w:t>
            </w:r>
          </w:p>
          <w:p w:rsidR="00911290" w:rsidRPr="00FE26EC" w:rsidRDefault="00873E80" w:rsidP="00873E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 итогам регионального этапа всероссийской олимпиады школьников;</w:t>
            </w:r>
          </w:p>
        </w:tc>
      </w:tr>
      <w:tr w:rsidR="00911290" w:rsidRPr="00FE26EC" w:rsidTr="00A6562C">
        <w:trPr>
          <w:trHeight w:val="2284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Организация работы  городской  психолого – медико – педагогической комиссии.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начальника по функционированию системы образования,  эксперт  ООДиДО (секретарь комиссии)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A43327" w:rsidRDefault="00A43327" w:rsidP="005C7175">
            <w:pPr>
              <w:spacing w:after="0" w:line="240" w:lineRule="auto"/>
              <w:ind w:firstLine="17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33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3  заседания  ПМПК (протокол от 16.01.2013 № 1, от 13.02.2012 № 2, от 27.03.2013 № 3). Было обследовано 8 обучающихся 1-7 классов. </w:t>
            </w:r>
            <w:r w:rsidRPr="00A433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A43327">
              <w:rPr>
                <w:rFonts w:ascii="Times New Roman" w:eastAsia="Calibri" w:hAnsi="Times New Roman" w:cs="Times New Roman"/>
                <w:sz w:val="24"/>
                <w:szCs w:val="24"/>
              </w:rPr>
              <w:t>Приказы  от 16..01.2013 № 18, от  20.02.2013 № 88)</w:t>
            </w:r>
          </w:p>
        </w:tc>
      </w:tr>
      <w:tr w:rsidR="00911290" w:rsidRPr="00FE26EC" w:rsidTr="00A6562C">
        <w:trPr>
          <w:trHeight w:val="709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Заседание комиссии по установлению стимулирующих выплат по новой системе оплаты труда  (НСОТ) руководителям муниципальных образовательных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январь-март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по функционированию системы образования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Default="00873E80" w:rsidP="0087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Протоколы заседаний</w:t>
            </w:r>
          </w:p>
          <w:p w:rsidR="00873E80" w:rsidRDefault="00873E80" w:rsidP="0087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 24.01.2013 №1</w:t>
            </w:r>
          </w:p>
          <w:p w:rsidR="00873E80" w:rsidRPr="00FE26EC" w:rsidRDefault="00873E80" w:rsidP="0087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 04.02.2013 №2</w:t>
            </w:r>
          </w:p>
        </w:tc>
      </w:tr>
      <w:tr w:rsidR="00911290" w:rsidRPr="00FE26EC" w:rsidTr="00A6562C">
        <w:trPr>
          <w:trHeight w:val="709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 работы муниципального совета  по образованию  в городе Югорске:</w:t>
            </w:r>
          </w:p>
          <w:p w:rsidR="00911290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итоги </w:t>
            </w:r>
            <w:proofErr w:type="gramStart"/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программы развития системы образования</w:t>
            </w:r>
            <w:proofErr w:type="gramEnd"/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2012 году </w:t>
            </w:r>
          </w:p>
          <w:p w:rsidR="00911290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представление публичного отчета о результатах деятельности системы образования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оду</w:t>
            </w:r>
          </w:p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Default="00911290" w:rsidP="0091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290" w:rsidRPr="00FE26EC" w:rsidRDefault="00911290" w:rsidP="0091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16.01.2013</w:t>
            </w:r>
          </w:p>
          <w:p w:rsidR="00911290" w:rsidRDefault="00911290" w:rsidP="0091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290" w:rsidRPr="00FE26EC" w:rsidRDefault="00911290" w:rsidP="0091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27.03.2013</w:t>
            </w:r>
          </w:p>
          <w:p w:rsidR="00911290" w:rsidRPr="00FE26EC" w:rsidRDefault="00911290" w:rsidP="0091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290" w:rsidRPr="00FE26EC" w:rsidRDefault="00911290" w:rsidP="0091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по функционированию системы образования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Default="0027799B" w:rsidP="00277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заседания  от 23.01.2013</w:t>
            </w:r>
          </w:p>
          <w:p w:rsidR="0027799B" w:rsidRPr="00FE26EC" w:rsidRDefault="0027799B" w:rsidP="00277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Заседание, запланированное 27.03.2013 перенесено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10.04.2013 года</w:t>
            </w:r>
          </w:p>
        </w:tc>
      </w:tr>
      <w:tr w:rsidR="00911290" w:rsidRPr="00FE26EC" w:rsidTr="00A6562C">
        <w:trPr>
          <w:trHeight w:val="709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Экспертной  комиссии, согласно заявкам   по темам:</w:t>
            </w:r>
          </w:p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Экспертиза проектов по инновационной деятельности</w:t>
            </w:r>
          </w:p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11290" w:rsidRPr="00FE26EC" w:rsidRDefault="00911290" w:rsidP="0091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  <w:p w:rsidR="00911290" w:rsidRPr="00FE26EC" w:rsidRDefault="00911290" w:rsidP="0091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23.02.2013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инновационной деятельности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4A396C" w:rsidP="00AF0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комиссии не проводилось</w:t>
            </w:r>
            <w:r w:rsidR="00AF0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так как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заявок на экспертизу проектов по инновационной деятельности от ОУ</w:t>
            </w:r>
            <w:r w:rsidR="00AF0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поступало</w:t>
            </w:r>
          </w:p>
        </w:tc>
      </w:tr>
      <w:tr w:rsidR="00911290" w:rsidRPr="00FE26EC" w:rsidTr="00A6562C">
        <w:trPr>
          <w:trHeight w:val="709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Координационного совета по реализации комплексного учебного курса «Основы религиозных культур и светской этики»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квартала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Положением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FF" w:rsidRPr="00057EFF" w:rsidRDefault="00057EFF" w:rsidP="00057EF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A">
              <w:rPr>
                <w:rFonts w:ascii="Times New Roman" w:hAnsi="Times New Roman" w:cs="Times New Roman"/>
                <w:bCs/>
                <w:sz w:val="24"/>
                <w:szCs w:val="24"/>
              </w:rPr>
              <w:t>24 января 2013 года состоялось заседание Координационного совета</w:t>
            </w:r>
            <w:r w:rsidRPr="0073028A">
              <w:rPr>
                <w:rFonts w:ascii="Times New Roman" w:hAnsi="Times New Roman" w:cs="Times New Roman"/>
                <w:sz w:val="24"/>
                <w:szCs w:val="24"/>
              </w:rPr>
              <w:t xml:space="preserve"> по введению в общеобразовательных учреждениях города Югорска комплексного учебного курса «</w:t>
            </w:r>
            <w:r w:rsidRPr="0073028A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религиозной культуры и светской этики</w:t>
            </w:r>
            <w:r w:rsidRPr="0073028A">
              <w:rPr>
                <w:rFonts w:ascii="Times New Roman" w:hAnsi="Times New Roman" w:cs="Times New Roman"/>
                <w:sz w:val="24"/>
                <w:szCs w:val="24"/>
              </w:rPr>
              <w:t xml:space="preserve">» (приказ начальника Управления образования от 18.06.2012 № 313). </w:t>
            </w:r>
          </w:p>
        </w:tc>
      </w:tr>
      <w:tr w:rsidR="00251397" w:rsidRPr="00FE26EC" w:rsidTr="00A6562C">
        <w:trPr>
          <w:trHeight w:val="228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397" w:rsidRPr="00251397" w:rsidRDefault="00251397" w:rsidP="0091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39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реализации мероприятий  комплексной профориентационной программы «Профессиональная ориентация обучающихся образовательных  учреждений г</w:t>
            </w:r>
            <w:proofErr w:type="gramStart"/>
            <w:r w:rsidRPr="00251397">
              <w:rPr>
                <w:rFonts w:ascii="Times New Roman" w:eastAsia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251397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  на 2011-2013 г.г.»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397" w:rsidRDefault="00251397" w:rsidP="00911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51397" w:rsidRPr="00FE26EC" w:rsidRDefault="00251397" w:rsidP="00911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397" w:rsidRPr="00FE26EC" w:rsidRDefault="00251397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251397" w:rsidRPr="00FE26EC" w:rsidRDefault="00251397" w:rsidP="0091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     ресурсный центр -  МБОУ ДОД  ДЮЦ «Прометей»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397" w:rsidRPr="00FE26EC" w:rsidRDefault="00251397" w:rsidP="00EA4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приказом  начальника Управления образования  от </w:t>
            </w:r>
            <w:r w:rsidRPr="00251397">
              <w:rPr>
                <w:rFonts w:ascii="Times New Roman" w:hAnsi="Times New Roman" w:cs="Times New Roman"/>
                <w:bCs/>
                <w:sz w:val="24"/>
                <w:szCs w:val="24"/>
              </w:rPr>
              <w:t>20.02.2013 № 89</w:t>
            </w:r>
            <w:r w:rsidR="005C7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139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47B6">
              <w:rPr>
                <w:rFonts w:ascii="Times New Roman" w:hAnsi="Times New Roman" w:cs="Times New Roman"/>
                <w:sz w:val="24"/>
                <w:szCs w:val="24"/>
              </w:rPr>
              <w:t>О проведении город</w:t>
            </w:r>
            <w:r w:rsidRPr="00251397">
              <w:rPr>
                <w:rFonts w:ascii="Times New Roman" w:hAnsi="Times New Roman" w:cs="Times New Roman"/>
                <w:sz w:val="24"/>
                <w:szCs w:val="24"/>
              </w:rPr>
              <w:t>ской профориентационной</w:t>
            </w:r>
            <w:r w:rsidRPr="00251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1397">
              <w:rPr>
                <w:rFonts w:ascii="Times New Roman" w:hAnsi="Times New Roman" w:cs="Times New Roman"/>
                <w:sz w:val="24"/>
                <w:szCs w:val="24"/>
              </w:rPr>
              <w:t>акции   «Путь в профессию»</w:t>
            </w:r>
            <w:proofErr w:type="gramStart"/>
            <w:r w:rsidRPr="0025139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A4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1397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</w:t>
            </w:r>
            <w:r w:rsidRPr="002513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создания условий для профессионального самоопределения обучающихся муниципальных бюджетных общеобразовательных учреждений </w:t>
            </w:r>
            <w:r w:rsidRPr="002513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 проведение городской профориентационной акции «Путь в профессию» для обучающихся 1-11 классов муниципальных бюджетных общеобразовательных учреждений  с </w:t>
            </w:r>
            <w:r w:rsidRPr="00251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20.03.2013  -  по 20.04.2013.  </w:t>
            </w:r>
            <w:r w:rsidRPr="002513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Проведено городское мероприятие «Ярмарка учебных мест» 20.03.2013 </w:t>
            </w:r>
            <w:r w:rsidRPr="002513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 рамках </w:t>
            </w:r>
            <w:r w:rsidRPr="00251397">
              <w:rPr>
                <w:rFonts w:ascii="Times New Roman" w:hAnsi="Times New Roman" w:cs="Times New Roman"/>
                <w:sz w:val="24"/>
                <w:szCs w:val="24"/>
              </w:rPr>
              <w:t>акции «Путь в профессию».</w:t>
            </w:r>
          </w:p>
        </w:tc>
      </w:tr>
      <w:tr w:rsidR="00251397" w:rsidRPr="00FE26EC" w:rsidTr="00A6562C">
        <w:trPr>
          <w:trHeight w:val="597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1397" w:rsidRPr="00251397" w:rsidRDefault="00251397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139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Организация профориентационных  встреч  обучающихся  9-11  кл.  с представителями различных профессий,  профессиональных учебных заведений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397" w:rsidRPr="00FE26EC" w:rsidRDefault="00251397" w:rsidP="0091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397" w:rsidRPr="00FE26EC" w:rsidRDefault="00251397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251397" w:rsidRPr="00FE26EC" w:rsidRDefault="00251397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Городской профориентационный центр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7" w:rsidRPr="00FE26EC" w:rsidRDefault="00251397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290" w:rsidRPr="00FE26EC" w:rsidTr="00A6562C">
        <w:trPr>
          <w:trHeight w:val="597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290" w:rsidRPr="00251397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1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Организация  прохождения  </w:t>
            </w:r>
            <w:proofErr w:type="gramStart"/>
            <w:r w:rsidRPr="00251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251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9-х классов прикладных элективных курсов – профессиональных проб.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март (по графику)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7" w:rsidRPr="00251397" w:rsidRDefault="00251397" w:rsidP="002513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51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Организованы и проведены для обучающихся  шести школ  согласно графику  (приказ от </w:t>
            </w:r>
            <w:r w:rsidRPr="00251397">
              <w:rPr>
                <w:rFonts w:ascii="Times New Roman" w:hAnsi="Times New Roman" w:cs="Times New Roman"/>
                <w:bCs/>
                <w:sz w:val="24"/>
                <w:szCs w:val="24"/>
              </w:rPr>
              <w:t>13.09.2012№ 426</w:t>
            </w:r>
            <w:r w:rsidRPr="0025139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«Об организации </w:t>
            </w:r>
            <w:r w:rsidRPr="00251397">
              <w:rPr>
                <w:rFonts w:ascii="Times New Roman" w:hAnsi="Times New Roman" w:cs="Times New Roman"/>
                <w:sz w:val="24"/>
                <w:szCs w:val="24"/>
              </w:rPr>
              <w:t>профессиональных проб</w:t>
            </w:r>
            <w:proofErr w:type="gramEnd"/>
          </w:p>
          <w:p w:rsidR="00911290" w:rsidRPr="00251397" w:rsidRDefault="00251397" w:rsidP="00251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7">
              <w:rPr>
                <w:rFonts w:ascii="Times New Roman" w:hAnsi="Times New Roman" w:cs="Times New Roman"/>
                <w:bCs/>
                <w:sz w:val="24"/>
                <w:szCs w:val="24"/>
              </w:rPr>
              <w:t>в 2012 – 2013 учебном году»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911290" w:rsidRPr="00FE26EC" w:rsidTr="00A6562C">
        <w:trPr>
          <w:trHeight w:val="597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290" w:rsidRPr="00251397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1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 занятий  элективных курсов для 10-х классов: основы  черчения, основы экономики. Организация занятий курса «Азбука бизнеса» </w:t>
            </w:r>
            <w:proofErr w:type="gramStart"/>
            <w:r w:rsidRPr="00251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</w:t>
            </w:r>
            <w:proofErr w:type="gramEnd"/>
            <w:r w:rsidRPr="00251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обучающихся 10, 11 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D274C9" w:rsidRDefault="00911290" w:rsidP="009112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  <w:r w:rsidRPr="00DF2C90">
              <w:rPr>
                <w:rFonts w:ascii="Times New Roman" w:eastAsia="Times New Roman" w:hAnsi="Times New Roman" w:cs="Times New Roman"/>
                <w:sz w:val="24"/>
                <w:szCs w:val="24"/>
              </w:rPr>
              <w:t>– 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251397" w:rsidP="00277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проводятся в течение </w:t>
            </w:r>
            <w:r w:rsidR="0027799B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квартала</w:t>
            </w:r>
          </w:p>
        </w:tc>
      </w:tr>
      <w:tr w:rsidR="00911290" w:rsidRPr="00FE26EC" w:rsidTr="00A6562C">
        <w:trPr>
          <w:trHeight w:val="709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5E4619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6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реализации мероприятий плана организационно-профилактических мероприятий по предупреждению детского дорожно-транспортного травматизма на территории г</w:t>
            </w:r>
            <w:proofErr w:type="gramStart"/>
            <w:r w:rsidRPr="005E46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.Ю</w:t>
            </w:r>
            <w:proofErr w:type="gramEnd"/>
            <w:r w:rsidRPr="005E46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горска на 2012-2013 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5E4619" w:rsidRDefault="00911290" w:rsidP="009112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6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 - 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5E4619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6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Default="008D491B" w:rsidP="005E4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период с января по март 2013 в образовательных учреждениях и на муниципальном уровне  </w:t>
            </w:r>
            <w:r w:rsidR="005E4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полном объеме реализованы все мероприятия плана организационно-профилактических мероприятий по предупреждению детского дорожно-транспортного травматизма  на территории </w:t>
            </w:r>
            <w:proofErr w:type="gramStart"/>
            <w:r w:rsidR="005E461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5E4619">
              <w:rPr>
                <w:rFonts w:ascii="Times New Roman" w:eastAsia="Times New Roman" w:hAnsi="Times New Roman" w:cs="Times New Roman"/>
                <w:sz w:val="24"/>
                <w:szCs w:val="24"/>
              </w:rPr>
              <w:t>. Югорска на 2012-2013 учебный год.</w:t>
            </w:r>
          </w:p>
          <w:p w:rsidR="005E4619" w:rsidRPr="00FE26EC" w:rsidRDefault="005E4619" w:rsidP="005E4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290" w:rsidRPr="00FE26EC" w:rsidTr="00A6562C">
        <w:trPr>
          <w:trHeight w:val="709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04018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06E3B">
              <w:rPr>
                <w:rFonts w:ascii="Times New Roman" w:eastAsia="Times New Roman" w:hAnsi="Times New Roman" w:cs="Times New Roman"/>
                <w:sz w:val="24"/>
                <w:szCs w:val="24"/>
              </w:rPr>
              <w:t>и проведение</w:t>
            </w:r>
            <w:r w:rsidRPr="0004018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родительских собраний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8443C0" w:rsidRDefault="00911290" w:rsidP="0091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3C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911290" w:rsidRDefault="00911290" w:rsidP="0091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290" w:rsidRPr="008443C0" w:rsidRDefault="00911290" w:rsidP="0091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3C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911290" w:rsidRPr="008443C0" w:rsidRDefault="00911290" w:rsidP="0091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8443C0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3C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  <w:p w:rsidR="00911290" w:rsidRPr="008443C0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общего, дошкольного и дополнительного образования детей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8443C0" w:rsidRDefault="00D705A2" w:rsidP="00D705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E368C">
              <w:rPr>
                <w:rFonts w:ascii="Times New Roman" w:hAnsi="Times New Roman"/>
                <w:sz w:val="24"/>
                <w:szCs w:val="24"/>
              </w:rPr>
              <w:t>риказ начальника Управления образования от 2</w:t>
            </w:r>
            <w:r>
              <w:rPr>
                <w:rFonts w:ascii="Times New Roman" w:hAnsi="Times New Roman"/>
                <w:sz w:val="24"/>
                <w:szCs w:val="24"/>
              </w:rPr>
              <w:t>8.12</w:t>
            </w:r>
            <w:r w:rsidRPr="003E368C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E368C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3E368C">
              <w:rPr>
                <w:rFonts w:ascii="Times New Roman" w:hAnsi="Times New Roman"/>
                <w:sz w:val="24"/>
                <w:szCs w:val="24"/>
              </w:rPr>
              <w:t>6 «</w:t>
            </w:r>
            <w:r>
              <w:rPr>
                <w:rFonts w:ascii="Times New Roman" w:hAnsi="Times New Roman"/>
                <w:sz w:val="24"/>
                <w:szCs w:val="24"/>
              </w:rPr>
              <w:t>О проведении городского родительского собрания»</w:t>
            </w:r>
            <w:r w:rsidR="00E37FA4">
              <w:rPr>
                <w:rFonts w:ascii="Times New Roman" w:hAnsi="Times New Roman"/>
                <w:sz w:val="24"/>
                <w:szCs w:val="24"/>
              </w:rPr>
              <w:t>, собрание по теме «Актуальные вопросы ЕГЭ» проведено 26.01.2013</w:t>
            </w:r>
          </w:p>
        </w:tc>
      </w:tr>
      <w:tr w:rsidR="00911290" w:rsidRPr="00FE26EC" w:rsidTr="00A6562C">
        <w:trPr>
          <w:trHeight w:val="709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27799B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Городского конкурса «Самый современный классный руководитель»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27799B" w:rsidRDefault="00911290" w:rsidP="0091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9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27799B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9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A66719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 проведении конкурса от 04.10.2013 №463, приказ об итогах конкурса от 17.01.2013 №26</w:t>
            </w:r>
          </w:p>
        </w:tc>
      </w:tr>
      <w:tr w:rsidR="00911290" w:rsidRPr="00FE26EC" w:rsidTr="00A6562C">
        <w:trPr>
          <w:trHeight w:val="709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290" w:rsidRPr="00251397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Проведение  заседаний  городской  службы по профессиональной ориентации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Городской профориентационный центр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251397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  письма</w:t>
            </w:r>
            <w:r w:rsidRPr="003E368C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22.01.2013 № 166 проведено 29.01.2013</w:t>
            </w:r>
          </w:p>
        </w:tc>
      </w:tr>
      <w:tr w:rsidR="00911290" w:rsidRPr="00FE26EC" w:rsidTr="00A6562C">
        <w:trPr>
          <w:trHeight w:val="709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Консультирование образовательных учреждений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оформлению (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переоформлению) лицензии на </w:t>
            </w:r>
            <w:proofErr w:type="gramStart"/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право ведения</w:t>
            </w:r>
            <w:proofErr w:type="gramEnd"/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деятельности:</w:t>
            </w:r>
          </w:p>
          <w:p w:rsidR="00911290" w:rsidRPr="00FE26EC" w:rsidRDefault="00911290" w:rsidP="009112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- МБУ ДОД «Детская школа искусств»;</w:t>
            </w:r>
          </w:p>
          <w:p w:rsidR="00911290" w:rsidRDefault="00911290" w:rsidP="009112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- МБОУ ДОД «детско-юношеский центр «Прометей»</w:t>
            </w:r>
          </w:p>
          <w:p w:rsidR="00BE1D0E" w:rsidRPr="00FE26EC" w:rsidRDefault="00BE1D0E" w:rsidP="009112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МБОУ «Вечерняя </w:t>
            </w:r>
            <w:r w:rsidR="009B0F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сменная) общеобразовательная школа г. Югорска»</w:t>
            </w:r>
          </w:p>
          <w:p w:rsidR="00911290" w:rsidRPr="00FE26EC" w:rsidRDefault="00911290" w:rsidP="009112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90" w:rsidRDefault="00911290" w:rsidP="00911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90" w:rsidRPr="00FE26EC" w:rsidRDefault="00911290" w:rsidP="00911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11290" w:rsidRPr="00FE26EC" w:rsidRDefault="00911290" w:rsidP="00911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11290" w:rsidRPr="00FE26EC" w:rsidRDefault="00911290" w:rsidP="00911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качества образования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Default="00BE1D0E" w:rsidP="00BE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сданы в Службу по </w:t>
            </w:r>
            <w:r w:rsidR="009B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контролю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надзору ХМАО-Югры:</w:t>
            </w:r>
          </w:p>
          <w:p w:rsidR="00BE1D0E" w:rsidRDefault="00BE1D0E" w:rsidP="00BE1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МБУ ДОД «Детская школа искусств»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B0FDE">
              <w:rPr>
                <w:rFonts w:ascii="Times New Roman" w:hAnsi="Times New Roman" w:cs="Times New Roman"/>
                <w:sz w:val="24"/>
                <w:szCs w:val="24"/>
              </w:rPr>
              <w:t xml:space="preserve"> 29.01.2013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E1D0E" w:rsidRDefault="00BE1D0E" w:rsidP="00BE1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МБОУ «Вечерняя </w:t>
            </w:r>
          </w:p>
          <w:p w:rsidR="00BE1D0E" w:rsidRPr="00FE26EC" w:rsidRDefault="00BE1D0E" w:rsidP="00BE1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(сменная) общеобразовательная </w:t>
            </w:r>
            <w:r w:rsidR="00A95653">
              <w:rPr>
                <w:rFonts w:ascii="Times New Roman" w:hAnsi="Times New Roman" w:cs="Times New Roman"/>
                <w:sz w:val="24"/>
                <w:szCs w:val="24"/>
              </w:rPr>
              <w:t>школа г. Югорска» - 15.01.2013, получена лицензия на осуществление образовательной деятельности  27.02.2013.</w:t>
            </w:r>
          </w:p>
          <w:p w:rsidR="00BE1D0E" w:rsidRPr="00A95653" w:rsidRDefault="00BE1D0E" w:rsidP="00A9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сдачи документов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МБОУ ДОД детско-юношеский центр «Прометей»</w:t>
            </w:r>
            <w:r w:rsidR="00A95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перенесены</w:t>
            </w:r>
            <w:r w:rsidR="009B0FDE">
              <w:rPr>
                <w:rFonts w:ascii="Times New Roman" w:hAnsi="Times New Roman" w:cs="Times New Roman"/>
                <w:sz w:val="24"/>
                <w:szCs w:val="24"/>
              </w:rPr>
              <w:t xml:space="preserve"> на второй квартал 2013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 с реорганизац</w:t>
            </w:r>
            <w:r w:rsidR="009B0FDE">
              <w:rPr>
                <w:rFonts w:ascii="Times New Roman" w:hAnsi="Times New Roman" w:cs="Times New Roman"/>
                <w:sz w:val="24"/>
                <w:szCs w:val="24"/>
              </w:rPr>
              <w:t>ией  МУ «Центр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осуга»</w:t>
            </w:r>
            <w:r w:rsidR="00A95653">
              <w:rPr>
                <w:rFonts w:ascii="Times New Roman" w:hAnsi="Times New Roman" w:cs="Times New Roman"/>
                <w:sz w:val="24"/>
                <w:szCs w:val="24"/>
              </w:rPr>
              <w:t xml:space="preserve"> в форме присоединения к </w:t>
            </w:r>
            <w:r w:rsidR="00A95653" w:rsidRPr="00FE26EC">
              <w:rPr>
                <w:rFonts w:ascii="Times New Roman" w:hAnsi="Times New Roman" w:cs="Times New Roman"/>
                <w:sz w:val="24"/>
                <w:szCs w:val="24"/>
              </w:rPr>
              <w:t>МБОУ ДОД детско-юношеский центр «Прометей»</w:t>
            </w:r>
          </w:p>
        </w:tc>
      </w:tr>
      <w:tr w:rsidR="00911290" w:rsidRPr="00FE26EC" w:rsidTr="00A6562C">
        <w:trPr>
          <w:trHeight w:val="709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подготовки ежегодного сводного доклада по реализации национальной образовательной инициативы «Наша новая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75" w:rsidRPr="005E5775" w:rsidRDefault="005E5775" w:rsidP="005E5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</w:p>
          <w:p w:rsidR="005E5775" w:rsidRPr="005E5775" w:rsidRDefault="005E5775" w:rsidP="005E5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начальника Управления образования </w:t>
            </w:r>
          </w:p>
          <w:p w:rsidR="005E5775" w:rsidRPr="005E5775" w:rsidRDefault="005E5775" w:rsidP="005E5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5E5775">
              <w:rPr>
                <w:rFonts w:ascii="Times New Roman" w:eastAsia="Times New Roman" w:hAnsi="Times New Roman" w:cs="Times New Roman"/>
                <w:sz w:val="24"/>
                <w:szCs w:val="24"/>
              </w:rPr>
              <w:t>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E5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655</w:t>
            </w:r>
          </w:p>
          <w:p w:rsidR="005E5775" w:rsidRPr="005E5775" w:rsidRDefault="005E5775" w:rsidP="005E5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E5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5E5775">
              <w:rPr>
                <w:rFonts w:ascii="Times New Roman" w:hAnsi="Times New Roman" w:cs="Times New Roman"/>
                <w:sz w:val="24"/>
                <w:szCs w:val="24"/>
              </w:rPr>
              <w:t>внесении изменений</w:t>
            </w:r>
            <w:r w:rsidRPr="005E5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приказ </w:t>
            </w:r>
          </w:p>
          <w:p w:rsidR="005E5775" w:rsidRPr="005E5775" w:rsidRDefault="005E5775" w:rsidP="005E5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начальника Управления образования </w:t>
            </w:r>
          </w:p>
          <w:p w:rsidR="005E5775" w:rsidRPr="005E5775" w:rsidRDefault="005E5775" w:rsidP="005E5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775">
              <w:rPr>
                <w:rFonts w:ascii="Times New Roman" w:eastAsia="Times New Roman" w:hAnsi="Times New Roman" w:cs="Times New Roman"/>
                <w:sz w:val="24"/>
                <w:szCs w:val="24"/>
              </w:rPr>
              <w:t>от 19.12.2011 №749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11290" w:rsidRPr="00FE26EC" w:rsidRDefault="00911290" w:rsidP="004A3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290" w:rsidRPr="00FE26EC" w:rsidTr="00A6562C">
        <w:trPr>
          <w:trHeight w:val="709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4A7745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Городских соревнований  - Губернаторские состязания  7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4A7745" w:rsidRDefault="00911290" w:rsidP="0091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4A7745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4E5D2B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проведены </w:t>
            </w:r>
            <w:r w:rsidR="004A774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21.01.2013 № 28 «О проведении соревнований»</w:t>
            </w:r>
          </w:p>
        </w:tc>
      </w:tr>
      <w:tr w:rsidR="00911290" w:rsidRPr="00FE26EC" w:rsidTr="00A6562C">
        <w:trPr>
          <w:trHeight w:val="709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и проведение совещания с заместителями руководителей образовательных учреждений «Промежуточные итоги </w:t>
            </w:r>
            <w:proofErr w:type="gramStart"/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выполнения основных направлений деятельности муниципальной системы образования</w:t>
            </w:r>
            <w:proofErr w:type="gramEnd"/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на текущий год»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E22994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28.01.2013</w:t>
            </w:r>
          </w:p>
        </w:tc>
      </w:tr>
      <w:tr w:rsidR="00911290" w:rsidRPr="00FE26EC" w:rsidTr="00A6562C">
        <w:trPr>
          <w:trHeight w:val="709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общеобразовательных учреждений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в региональном этапе Всероссийской олимпиады 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общего, дошкольного и дополнительного образования детей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BA096D" w:rsidP="00200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09.01.2013 № 01 «Об участии в региональном этапе Всероссийской олимпиады школьников на территории ХМАО-Югры в 2012 -2013 уч. году» (с изменениями 22.01.2013 № 31)</w:t>
            </w:r>
          </w:p>
        </w:tc>
      </w:tr>
      <w:tr w:rsidR="00911290" w:rsidRPr="00FE26EC" w:rsidTr="00A6562C">
        <w:trPr>
          <w:trHeight w:val="709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Городские спортивные соревнования по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олейбол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среди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911290" w:rsidRPr="00FE26EC" w:rsidRDefault="00911290" w:rsidP="0091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5A0551" w:rsidP="005A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 от 07.02.2013 № 58 «О проведении соревнований» соревнования проведены</w:t>
            </w:r>
          </w:p>
        </w:tc>
      </w:tr>
      <w:tr w:rsidR="00911290" w:rsidRPr="00FE26EC" w:rsidTr="00A6562C">
        <w:trPr>
          <w:trHeight w:val="709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251397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13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Организация  апробации экспериментального  элективного курса   «Азбука  профориентации  </w:t>
            </w:r>
            <w:r w:rsidRPr="002513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XXI</w:t>
            </w:r>
            <w:r w:rsidRPr="002513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века»</w:t>
            </w:r>
            <w:r w:rsidRPr="00251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  <w:r w:rsidRPr="00DF2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251397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Организована на базе СОШ 5 (педагог-психолог Емельянова С.В.)</w:t>
            </w:r>
          </w:p>
        </w:tc>
      </w:tr>
      <w:tr w:rsidR="00911290" w:rsidRPr="00FE26EC" w:rsidTr="00A6562C">
        <w:trPr>
          <w:trHeight w:val="709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обучающихся школ города   в межрегиональной  олимпиаде школьников Уральского федерального университета</w:t>
            </w:r>
          </w:p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общего, дошкольного и дополнительного образования детей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6D" w:rsidRDefault="00BA096D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Уральский федеральный университет не вошел в список, организаторов по проведению межрегиональ-</w:t>
            </w:r>
          </w:p>
          <w:p w:rsidR="00911290" w:rsidRPr="00FE26EC" w:rsidRDefault="00BA096D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олимпиады школьников в 2013 году </w:t>
            </w:r>
          </w:p>
        </w:tc>
      </w:tr>
      <w:tr w:rsidR="00911290" w:rsidRPr="00FE26EC" w:rsidTr="00A6562C">
        <w:trPr>
          <w:trHeight w:val="709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27799B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9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Городского фестиваля детского и юношеского творчества «Одаренные дети - будущее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27799B" w:rsidRDefault="00911290" w:rsidP="0091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9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27799B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9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A66719" w:rsidRDefault="00A66719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«Об организации и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A66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Фестиваля детского и юношеского творчества «Одаренные дети</w:t>
            </w:r>
            <w:r w:rsidR="0027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7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 России» от 01.02.2012 №48</w:t>
            </w:r>
          </w:p>
        </w:tc>
      </w:tr>
      <w:tr w:rsidR="00911290" w:rsidRPr="00FE26EC" w:rsidTr="00A6562C">
        <w:trPr>
          <w:trHeight w:val="709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5E1D1D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1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 проведение городского конкурса учебно-исследовательских работ для детей дошкольного возраста «Я – исследователь».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5E1D1D" w:rsidRDefault="00911290" w:rsidP="0091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1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5E1D1D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1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Default="005E1D1D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1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рикз</w:t>
            </w:r>
            <w:r w:rsidRPr="005E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проведении от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E1D1D">
              <w:rPr>
                <w:rFonts w:ascii="Times New Roman" w:eastAsia="Times New Roman" w:hAnsi="Times New Roman" w:cs="Times New Roman"/>
                <w:sz w:val="24"/>
                <w:szCs w:val="24"/>
              </w:rPr>
              <w:t>.02.2013 № 63</w:t>
            </w:r>
          </w:p>
          <w:p w:rsidR="005E1D1D" w:rsidRPr="005E1D1D" w:rsidRDefault="005E1D1D" w:rsidP="005E1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1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рикз</w:t>
            </w:r>
            <w:r w:rsidRPr="005E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E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этапа </w:t>
            </w:r>
            <w:r w:rsidRPr="005E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5E1D1D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E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.2013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911290" w:rsidRPr="00FE26EC" w:rsidTr="00A6562C">
        <w:trPr>
          <w:trHeight w:val="709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Военно-спортивных состязаний допризывной молодежи 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общего, дошкольного и дополнительного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детей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5A0551" w:rsidP="005A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Перенесены на май в связи с карантином</w:t>
            </w:r>
            <w:proofErr w:type="gramEnd"/>
          </w:p>
        </w:tc>
      </w:tr>
      <w:tr w:rsidR="00911290" w:rsidRPr="00FE26EC" w:rsidTr="00A6562C">
        <w:trPr>
          <w:trHeight w:val="709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Смотра строя и песни  среди воспитанников  образовательных учреждений, реализующих основную общеобразовательную программу дошкольного образования.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5A0551" w:rsidP="005A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21.01.2013 № 28 «О проведении конкурса строя и песни» конкурс проведен</w:t>
            </w:r>
          </w:p>
        </w:tc>
      </w:tr>
      <w:tr w:rsidR="00911290" w:rsidRPr="00FE26EC" w:rsidTr="00A6562C">
        <w:trPr>
          <w:trHeight w:val="709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смотра  строя и песни обучающихся 3-4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5A0551" w:rsidP="005A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05.02.2013 № 52 «О проведении конкурса строя и песни» конкурс проведен</w:t>
            </w:r>
          </w:p>
        </w:tc>
      </w:tr>
      <w:tr w:rsidR="00911290" w:rsidRPr="00FE26EC" w:rsidTr="00A6562C">
        <w:trPr>
          <w:trHeight w:val="709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смотра  строя и песни обучающихся 9-11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5A0551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12.02.2013 № 66 «О проведении конкурса строя и песни» конкурс проведен.</w:t>
            </w:r>
          </w:p>
        </w:tc>
      </w:tr>
      <w:tr w:rsidR="00911290" w:rsidRPr="00FE26EC" w:rsidTr="00A6562C">
        <w:trPr>
          <w:trHeight w:val="709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Губернаторских состязаний для обучающихся 8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5A0551" w:rsidP="005A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20.03.2013 № 156 «О проведении соревнований» соревнования проведены</w:t>
            </w:r>
          </w:p>
        </w:tc>
      </w:tr>
      <w:tr w:rsidR="00911290" w:rsidRPr="00FE26EC" w:rsidTr="00A6562C">
        <w:trPr>
          <w:trHeight w:val="709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муниципального конкурса инновационных проектов для образовательных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городской методический центр»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447B14" w:rsidP="00CB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от 25.01.2013 № 36 «О проведении конкурса инновационных проектов», приказ начальника </w:t>
            </w:r>
            <w:r w:rsidR="00CB4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CB4F4E">
              <w:rPr>
                <w:rFonts w:ascii="Times New Roman" w:eastAsia="Times New Roman" w:hAnsi="Times New Roman" w:cs="Times New Roman"/>
                <w:sz w:val="24"/>
                <w:szCs w:val="24"/>
              </w:rPr>
              <w:t>от 22.03.2013 № 162 «О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 итогах конкурса инновационных проектов»</w:t>
            </w:r>
          </w:p>
        </w:tc>
      </w:tr>
      <w:tr w:rsidR="00911290" w:rsidRPr="00FE26EC" w:rsidTr="00A6562C">
        <w:trPr>
          <w:trHeight w:val="709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8443C0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3C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обучающих семинаров для организаторов ППЭ</w:t>
            </w:r>
          </w:p>
          <w:p w:rsidR="00911290" w:rsidRPr="008443C0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8443C0" w:rsidRDefault="00911290" w:rsidP="0091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8443C0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3C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8443C0" w:rsidRDefault="00D705A2" w:rsidP="00D705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E368C">
              <w:rPr>
                <w:rFonts w:ascii="Times New Roman" w:hAnsi="Times New Roman"/>
                <w:sz w:val="24"/>
                <w:szCs w:val="24"/>
              </w:rPr>
              <w:t>риказ начальника Управления образования от 22.03.2013 № 166 «Об организации и проведении репетиционного экзамена по математике в форме и по материалам ЕГЭ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37FA4">
              <w:rPr>
                <w:rFonts w:ascii="Times New Roman" w:hAnsi="Times New Roman"/>
                <w:sz w:val="24"/>
                <w:szCs w:val="24"/>
              </w:rPr>
              <w:t>. Обучение проведено 27 - 28.03.2013</w:t>
            </w:r>
          </w:p>
        </w:tc>
      </w:tr>
      <w:tr w:rsidR="00911290" w:rsidRPr="00FE26EC" w:rsidTr="00A6562C">
        <w:trPr>
          <w:trHeight w:val="709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победителей муниципального конкурса «Педагог года города Югорска» в региональных конкурсах профессионального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мастерства в сфере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городской методический центр», заместитель начальника Управления образования по инновационной деятельности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EF4AE6" w:rsidP="00EF4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Приказ начальника Управления образования от 21.02.2013 «Об участии в курсах повышения квалификации», Приказ начальника 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образования от </w:t>
            </w:r>
            <w:r w:rsidR="00CB4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22.03.2013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№</w:t>
            </w:r>
            <w:r w:rsidR="00CB4F4E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CB4F4E">
              <w:rPr>
                <w:rFonts w:ascii="Times New Roman" w:eastAsia="Times New Roman" w:hAnsi="Times New Roman" w:cs="Times New Roman"/>
                <w:sz w:val="24"/>
                <w:szCs w:val="24"/>
              </w:rPr>
              <w:t>Об участии в региональных этапах конкурсов профессионального мастерства в сфере образования ХМАО-Югры «Педагог года 2013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 Региональный этап конкурса состоится с 1 по 5 апреля 2013 года</w:t>
            </w:r>
          </w:p>
        </w:tc>
      </w:tr>
      <w:tr w:rsidR="00911290" w:rsidRPr="00FE26EC" w:rsidTr="00A6562C">
        <w:trPr>
          <w:trHeight w:val="709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  и  проведение  конкурсного  мероприятия  для  обучающихся 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«В мире  профессий»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 ресурсный центр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F77F1F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Перенесен на ноябрь  (служебная записка)</w:t>
            </w:r>
            <w:proofErr w:type="gramEnd"/>
          </w:p>
        </w:tc>
      </w:tr>
      <w:tr w:rsidR="00911290" w:rsidRPr="00FE26EC" w:rsidTr="00A6562C">
        <w:trPr>
          <w:trHeight w:val="709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B7129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лыжных соревнований </w:t>
            </w:r>
            <w:proofErr w:type="gramStart"/>
            <w:r w:rsidRPr="00B7129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B71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5A0551" w:rsidP="005A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 от 15.03.2013 № 145 « О проведении первенства по лыжным гонкам» соревнования проведены</w:t>
            </w:r>
          </w:p>
        </w:tc>
      </w:tr>
      <w:tr w:rsidR="00911290" w:rsidRPr="00FE26EC" w:rsidTr="00A6562C">
        <w:trPr>
          <w:trHeight w:val="709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соревнования  по плаванию среди работников 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5A0551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Перенесены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апрель</w:t>
            </w:r>
          </w:p>
        </w:tc>
      </w:tr>
      <w:tr w:rsidR="00911290" w:rsidRPr="00FE26EC" w:rsidTr="00A6562C">
        <w:trPr>
          <w:trHeight w:val="709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290" w:rsidRPr="00251397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39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251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проведение Городского конкурса  «Вторая жизнь ненужных вещей»  (1-11 кл.)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СЮН  «Амарант»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7" w:rsidRPr="00DA1B96" w:rsidRDefault="00251397" w:rsidP="005C7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B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соответствии с приказом </w:t>
            </w:r>
            <w:r w:rsidRPr="00DA1B9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Управления образования от </w:t>
            </w:r>
            <w:r w:rsidRPr="00DA1B96">
              <w:rPr>
                <w:rFonts w:ascii="Times New Roman" w:hAnsi="Times New Roman" w:cs="Times New Roman"/>
                <w:bCs/>
                <w:sz w:val="24"/>
                <w:szCs w:val="24"/>
              </w:rPr>
              <w:t>25.01.2013</w:t>
            </w:r>
            <w:r w:rsidRPr="00DA1B96">
              <w:rPr>
                <w:rFonts w:ascii="Times New Roman" w:hAnsi="Times New Roman" w:cs="Times New Roman"/>
                <w:sz w:val="24"/>
                <w:szCs w:val="24"/>
              </w:rPr>
              <w:t xml:space="preserve"> № 37</w:t>
            </w:r>
            <w:r w:rsidRPr="00DA1B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DA1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 и </w:t>
            </w:r>
            <w:r w:rsidRPr="00DA1B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    </w:t>
            </w:r>
            <w:r w:rsidRPr="00DA1B9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 конкурс творческих  работ  обучающихся «Вторая жизнь ненужных вещей», подведены итоги и утверждены приказом начальника Управления образования  от </w:t>
            </w:r>
            <w:r w:rsidRPr="00DA1B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22.03.2013 № 168      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</w:t>
            </w:r>
            <w:r w:rsidRPr="00DA1B9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A1B96">
              <w:rPr>
                <w:rFonts w:ascii="Times New Roman" w:hAnsi="Times New Roman" w:cs="Times New Roman"/>
                <w:sz w:val="24"/>
                <w:szCs w:val="24"/>
              </w:rPr>
              <w:t xml:space="preserve">Об  итогах городского  конкурса творческих  работ  обучающихся «Вторая жизнь ненужных </w:t>
            </w:r>
            <w:r w:rsidRPr="00DA1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вещей»</w:t>
            </w:r>
          </w:p>
          <w:p w:rsidR="00911290" w:rsidRPr="00FE26EC" w:rsidRDefault="00911290" w:rsidP="005C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290" w:rsidRPr="00FE26EC" w:rsidTr="00A6562C">
        <w:trPr>
          <w:trHeight w:val="19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111B58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1B5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Организация и проведение совещания с заведующими пищеблоками в общеобразовательных учреждениях: «Организация питания детей в период летней оздоровительной компании»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111B58" w:rsidRDefault="00911290" w:rsidP="00911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1B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111B58" w:rsidRDefault="00911290" w:rsidP="009112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1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общего, дошкольного и дополнительного образования детей, МКУ «Производственная группа», </w:t>
            </w:r>
            <w:r w:rsidRPr="00111B5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заведующие пищеблоками в общеобразовательных учреждениях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111B58" w:rsidRDefault="00111B58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1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Совещание проведено, письмо  от 28.02.2013 № 589 </w:t>
            </w:r>
          </w:p>
        </w:tc>
      </w:tr>
      <w:tr w:rsidR="00911290" w:rsidRPr="00FE26EC" w:rsidTr="00A6562C">
        <w:trPr>
          <w:trHeight w:val="107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проведение совещания с экспертами «О проведении  экспертизы работ»  в рамках </w:t>
            </w: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2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городской научно-практической конференции обучающихся «Наука. Природа. Человек. Общество»</w:t>
            </w:r>
          </w:p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911290" w:rsidRPr="00FE26EC" w:rsidRDefault="00911290" w:rsidP="0091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методический центр</w:t>
            </w:r>
          </w:p>
          <w:p w:rsidR="00911290" w:rsidRPr="00FE26EC" w:rsidRDefault="00911290" w:rsidP="0091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6" w:rsidRPr="00FE26EC" w:rsidRDefault="00A23134" w:rsidP="00032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32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риказ от 28.03.2013 №  «об организации и проведении </w:t>
            </w:r>
            <w:r w:rsidR="00032FE6" w:rsidRPr="00FE2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городской научно-практической конференции </w:t>
            </w:r>
            <w:proofErr w:type="gramStart"/>
            <w:r w:rsidR="00032FE6" w:rsidRPr="00FE2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="00032FE6" w:rsidRPr="00FE2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«Наука. Природа. Человек. Общество»</w:t>
            </w:r>
          </w:p>
          <w:p w:rsidR="00911290" w:rsidRPr="00FE26EC" w:rsidRDefault="00911290" w:rsidP="0091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290" w:rsidRPr="00FE26EC" w:rsidTr="00A6562C">
        <w:trPr>
          <w:trHeight w:val="107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муниципального   конкурса     учебно-методических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«Городской методический центр»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21192C" w:rsidP="00211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от 21.03.2013 «О проведении городского конкурса учебно-методических материалов», приказ начальника Управления образования от 18.03.2013 № 151 «Об утверждении состава жюри городского конкурса учебно-методических материалов» </w:t>
            </w:r>
          </w:p>
        </w:tc>
      </w:tr>
      <w:tr w:rsidR="00911290" w:rsidRPr="00FE26EC" w:rsidTr="00A6562C">
        <w:trPr>
          <w:trHeight w:val="56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111B58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1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Губернаторских  состязаний   для обучающихся 9 классов</w:t>
            </w:r>
          </w:p>
          <w:p w:rsidR="00911290" w:rsidRPr="00111B58" w:rsidRDefault="00911290" w:rsidP="0091129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111B58" w:rsidRDefault="00911290" w:rsidP="0091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1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111B58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1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111B58" w:rsidP="00111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</w:t>
            </w:r>
            <w:r w:rsidR="00D0543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проведены  приказ Начальника Управления образования от 05.03.2013 №  128 «о проведении соревнований»</w:t>
            </w:r>
          </w:p>
        </w:tc>
      </w:tr>
      <w:tr w:rsidR="00911290" w:rsidRPr="00FE26EC" w:rsidTr="00A6562C">
        <w:trPr>
          <w:trHeight w:val="56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111B58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1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Приемка лагерей с дневным пребыванием детей Межведомственной комиссией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111B58" w:rsidRDefault="00911290" w:rsidP="0091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1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111B58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1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общего, дошкольного и </w:t>
            </w:r>
            <w:r w:rsidRPr="00111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дополнительного образования детей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111B58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Приемка лагерей с дневным пребыванием детей проведена в соответствии с распоряжением </w:t>
            </w:r>
            <w:r w:rsidRPr="00A04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администрации </w:t>
            </w:r>
            <w:proofErr w:type="spellStart"/>
            <w:r w:rsidRPr="00A04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</w:t>
            </w:r>
            <w:proofErr w:type="gramStart"/>
            <w:r w:rsidRPr="00A04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.Ю</w:t>
            </w:r>
            <w:proofErr w:type="gramEnd"/>
            <w:r w:rsidRPr="00A04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горска</w:t>
            </w:r>
            <w:proofErr w:type="spellEnd"/>
            <w:r w:rsidRPr="00A04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от 12.03.2013 № 596 «Об организации лагерей с дневным пребыванием детей в период летних каникул в 2013 году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г.Югорске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»</w:t>
            </w:r>
          </w:p>
        </w:tc>
      </w:tr>
      <w:tr w:rsidR="00911290" w:rsidRPr="00040186" w:rsidTr="00A6562C">
        <w:trPr>
          <w:trHeight w:val="883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8443C0" w:rsidRDefault="00911290" w:rsidP="009112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общественности о сроках проведения, местах подачи заявлений на сдачу единого государственного экзамена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8443C0" w:rsidRDefault="00911290" w:rsidP="0091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44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нварь - март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8443C0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3C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8443C0" w:rsidRDefault="00D705A2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 на сайте УО, в газете «Югорский вестник», ТВ-«Норд» 23.01., 29.01., 18.02.2013, «Югорское ТВ» 28.01.2013</w:t>
            </w:r>
          </w:p>
        </w:tc>
      </w:tr>
      <w:tr w:rsidR="00911290" w:rsidRPr="00FE26EC" w:rsidTr="00A6562C">
        <w:trPr>
          <w:trHeight w:val="1076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подготовки к проведению ежегодной городской педагогической конференции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BA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27799B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Подготовлен проект приказа</w:t>
            </w:r>
          </w:p>
        </w:tc>
      </w:tr>
      <w:tr w:rsidR="00432DBA" w:rsidRPr="00FE26EC" w:rsidTr="00A6562C">
        <w:trPr>
          <w:trHeight w:val="286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BA" w:rsidRPr="00432DBA" w:rsidRDefault="00432DBA" w:rsidP="00432DBA">
            <w:pPr>
              <w:tabs>
                <w:tab w:val="left" w:pos="2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2DB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 родительское собрание «На пороге школьной жизни…» </w:t>
            </w:r>
          </w:p>
          <w:p w:rsidR="00432DBA" w:rsidRPr="00FE26EC" w:rsidRDefault="00432DBA" w:rsidP="00911290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BA" w:rsidRPr="00FE26EC" w:rsidRDefault="00432DBA" w:rsidP="0091129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BA" w:rsidRPr="00432DBA" w:rsidRDefault="00432DBA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B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BA" w:rsidRPr="00FE26EC" w:rsidRDefault="00432DBA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07.03.2013 № 159</w:t>
            </w:r>
          </w:p>
        </w:tc>
      </w:tr>
    </w:tbl>
    <w:p w:rsidR="000E6E9A" w:rsidRPr="00573948" w:rsidRDefault="000E6E9A" w:rsidP="000E6E9A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73948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 – АНАЛИТИЧЕСКАЯ РАБОТА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1985"/>
        <w:gridCol w:w="2126"/>
        <w:gridCol w:w="5387"/>
      </w:tblGrid>
      <w:tr w:rsidR="00911290" w:rsidRPr="00FE26EC" w:rsidTr="00A6562C">
        <w:trPr>
          <w:trHeight w:val="30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E98">
              <w:rPr>
                <w:rFonts w:ascii="Times New Roman" w:hAnsi="Times New Roman"/>
                <w:b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911290" w:rsidRPr="00FE26EC" w:rsidTr="00A6562C">
        <w:trPr>
          <w:trHeight w:val="55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6008EA" w:rsidRDefault="00911290" w:rsidP="009112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8EA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 дополнений, изменений  в  Комплексную  профориентационную программу  «Профессиональная ориентация обучающихся образовательных  учреждений г</w:t>
            </w:r>
            <w:proofErr w:type="gramStart"/>
            <w:r w:rsidRPr="006008EA">
              <w:rPr>
                <w:rFonts w:ascii="Times New Roman" w:eastAsia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6008EA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  на 2011-2013 г.г.» (приказ начальника Управления образования от 11.12.2012 № 627)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755CB9" w:rsidRDefault="00911290" w:rsidP="00911290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755C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арт</w:t>
            </w:r>
          </w:p>
          <w:p w:rsidR="00911290" w:rsidRPr="00EB2BAA" w:rsidRDefault="00911290" w:rsidP="00911290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EB2BAA" w:rsidRDefault="00911290" w:rsidP="00911290">
            <w:pPr>
              <w:keepNext/>
              <w:spacing w:after="0" w:line="240" w:lineRule="auto"/>
              <w:ind w:firstLine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A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EA" w:rsidRPr="00251397" w:rsidRDefault="006008EA" w:rsidP="00600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будут внесены до 01.05.2013</w:t>
            </w:r>
            <w:r w:rsidRPr="00251397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приказу начальника Управления образования  от </w:t>
            </w:r>
            <w:r w:rsidRPr="00251397">
              <w:rPr>
                <w:rFonts w:ascii="Times New Roman" w:hAnsi="Times New Roman" w:cs="Times New Roman"/>
                <w:bCs/>
                <w:sz w:val="24"/>
                <w:szCs w:val="24"/>
              </w:rPr>
              <w:t>11.12.2012№_627</w:t>
            </w:r>
            <w:r w:rsidRPr="0025139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51397" w:rsidRPr="0025139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251397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решения Коллегии  </w:t>
            </w:r>
          </w:p>
          <w:p w:rsidR="006008EA" w:rsidRPr="00251397" w:rsidRDefault="006008EA" w:rsidP="00600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7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образования и </w:t>
            </w:r>
          </w:p>
          <w:p w:rsidR="006008EA" w:rsidRPr="00251397" w:rsidRDefault="006008EA" w:rsidP="00600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7">
              <w:rPr>
                <w:rFonts w:ascii="Times New Roman" w:hAnsi="Times New Roman" w:cs="Times New Roman"/>
                <w:sz w:val="24"/>
                <w:szCs w:val="24"/>
              </w:rPr>
              <w:t>молодежной политики Ханты-Мансийского</w:t>
            </w:r>
          </w:p>
          <w:p w:rsidR="006008EA" w:rsidRPr="00251397" w:rsidRDefault="006008EA" w:rsidP="00600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7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автономного округа – Югры</w:t>
            </w:r>
            <w:r w:rsidR="00251397" w:rsidRPr="002513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1290" w:rsidRPr="006008EA" w:rsidRDefault="006008EA" w:rsidP="006008EA">
            <w:pPr>
              <w:spacing w:after="0"/>
              <w:jc w:val="center"/>
              <w:rPr>
                <w:sz w:val="26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Pr="00B314D0">
              <w:rPr>
                <w:bCs/>
              </w:rPr>
              <w:t xml:space="preserve">   </w:t>
            </w:r>
            <w:r>
              <w:rPr>
                <w:bCs/>
              </w:rPr>
              <w:t xml:space="preserve">          </w:t>
            </w:r>
          </w:p>
        </w:tc>
      </w:tr>
      <w:tr w:rsidR="00911290" w:rsidRPr="00FE26EC" w:rsidTr="00A6562C">
        <w:trPr>
          <w:trHeight w:val="30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6008EA" w:rsidRDefault="00911290" w:rsidP="00911290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8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Подготовка информации о деятельности  муниципальной образовательной сети ППП и </w:t>
            </w:r>
            <w:proofErr w:type="gramStart"/>
            <w:r w:rsidRPr="006008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6008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в 2012-2013 уч.г.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755CB9" w:rsidRDefault="00911290" w:rsidP="00911290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755C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арт</w:t>
            </w:r>
          </w:p>
          <w:p w:rsidR="00911290" w:rsidRPr="00755CB9" w:rsidRDefault="00911290" w:rsidP="00911290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11290" w:rsidRPr="00755CB9" w:rsidRDefault="00911290" w:rsidP="00911290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EB2BAA" w:rsidRDefault="00911290" w:rsidP="00911290">
            <w:pPr>
              <w:keepNext/>
              <w:spacing w:after="0" w:line="240" w:lineRule="auto"/>
              <w:ind w:firstLine="3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2BA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EB2BAA" w:rsidRDefault="006008EA" w:rsidP="00911290">
            <w:pPr>
              <w:keepNext/>
              <w:spacing w:after="0" w:line="240" w:lineRule="auto"/>
              <w:ind w:firstLine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</w:t>
            </w:r>
            <w:r w:rsidR="00CD0A66" w:rsidRPr="0025139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образования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25.03.2013 № 862</w:t>
            </w:r>
          </w:p>
        </w:tc>
      </w:tr>
      <w:tr w:rsidR="00911290" w:rsidRPr="00FE26EC" w:rsidTr="00A6562C">
        <w:trPr>
          <w:trHeight w:val="27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 питания в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образовательных учреждениях.</w:t>
            </w:r>
          </w:p>
          <w:p w:rsidR="00911290" w:rsidRPr="00FE26EC" w:rsidRDefault="00911290" w:rsidP="00911290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начальника Управления по функционированию системы образования, МКУ «ПГ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27799B" w:rsidP="00911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Справка об </w:t>
            </w:r>
            <w:r w:rsidR="005038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тогах контроля от 13.03.2013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11290" w:rsidRPr="00FE26EC" w:rsidTr="00A6562C">
        <w:trPr>
          <w:trHeight w:val="27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641DD3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D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информационного отчета о резерве управленческих кадров на должности руководителей образовательных учреждений, подведомственных Управлению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641DD3" w:rsidRDefault="00911290" w:rsidP="00911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D3">
              <w:rPr>
                <w:rFonts w:ascii="Times New Roman" w:hAnsi="Times New Roman" w:cs="Times New Roman"/>
                <w:sz w:val="24"/>
                <w:szCs w:val="24"/>
              </w:rPr>
              <w:t>до 12 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641DD3" w:rsidRDefault="00911290" w:rsidP="00911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DD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92" w:rsidRDefault="00735E92" w:rsidP="00735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Письмо в отдел по труду администрации 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горска</w:t>
            </w:r>
          </w:p>
          <w:p w:rsidR="00735E92" w:rsidRDefault="00735E92" w:rsidP="00735E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735E92">
              <w:rPr>
                <w:rFonts w:ascii="Times New Roman" w:eastAsia="Times New Roman" w:hAnsi="Times New Roman"/>
                <w:sz w:val="24"/>
                <w:szCs w:val="24"/>
              </w:rPr>
              <w:t xml:space="preserve">о результатах выполнения индивидуальных планов резервистами, </w:t>
            </w:r>
          </w:p>
          <w:p w:rsidR="00735E92" w:rsidRPr="00735E92" w:rsidRDefault="00735E92" w:rsidP="00735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735E92">
              <w:rPr>
                <w:rFonts w:ascii="Times New Roman" w:eastAsia="Times New Roman" w:hAnsi="Times New Roman"/>
                <w:sz w:val="24"/>
                <w:szCs w:val="24"/>
              </w:rPr>
              <w:t>индивидуальные  планы подготовки резервистов на 2012 год (письмо от 18.02.2013 № 475)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Pr="00735E92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</w:p>
          <w:p w:rsidR="00735E92" w:rsidRPr="00735E92" w:rsidRDefault="00735E92" w:rsidP="00735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Подготовлен и</w:t>
            </w:r>
            <w:r w:rsidRPr="00735E92">
              <w:rPr>
                <w:rFonts w:ascii="Times New Roman" w:eastAsia="Times New Roman" w:hAnsi="Times New Roman"/>
                <w:sz w:val="24"/>
                <w:szCs w:val="24"/>
              </w:rPr>
              <w:t xml:space="preserve">нформационный       отчет      о     ходе       формирования       резерва </w:t>
            </w:r>
          </w:p>
          <w:p w:rsidR="00735E92" w:rsidRDefault="00735E92" w:rsidP="00735E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C91"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управленческих кадров на должности руководителей образовательных учреждений, подведомственных Управлению образования в администрацию города Югорска  от </w:t>
            </w:r>
            <w:r w:rsidRPr="00AC6F19">
              <w:rPr>
                <w:rFonts w:ascii="Times New Roman" w:eastAsia="Times New Roman" w:hAnsi="Times New Roman"/>
                <w:sz w:val="24"/>
                <w:szCs w:val="24"/>
              </w:rPr>
              <w:t xml:space="preserve">13.03.2013 № 741 </w:t>
            </w:r>
            <w:r w:rsidRPr="00171C91">
              <w:rPr>
                <w:rFonts w:ascii="Times New Roman" w:eastAsia="Times New Roman" w:hAnsi="Times New Roman"/>
                <w:sz w:val="24"/>
                <w:szCs w:val="24"/>
              </w:rPr>
              <w:t>за 1 квартал 2013 года.</w:t>
            </w:r>
          </w:p>
          <w:p w:rsidR="00911290" w:rsidRDefault="00911290" w:rsidP="009112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290" w:rsidRPr="00FE26EC" w:rsidTr="00A6562C">
        <w:trPr>
          <w:trHeight w:val="27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4E5D2B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информационной справки о деятельности  лагерей с дневным пребыванием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4E5D2B" w:rsidRDefault="00911290" w:rsidP="0091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  <w:p w:rsidR="00911290" w:rsidRPr="004E5D2B" w:rsidRDefault="00911290" w:rsidP="0091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4E5D2B" w:rsidRDefault="00911290" w:rsidP="0091129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E45770" w:rsidRDefault="00111B58" w:rsidP="004E5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 справка будет подготовлена </w:t>
            </w:r>
            <w:r w:rsidR="004E5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10.04.2013 после сдачи отчетов руководителей лагерей с дневным пребыванием детей в период весенних каникул.</w:t>
            </w:r>
          </w:p>
        </w:tc>
      </w:tr>
      <w:tr w:rsidR="00911290" w:rsidRPr="00FE26EC" w:rsidTr="00A6562C">
        <w:trPr>
          <w:trHeight w:val="6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 заполнения   таблиц КПМО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E45770" w:rsidRDefault="00911290" w:rsidP="009112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7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807EF0" w:rsidRDefault="00D705A2" w:rsidP="00807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F0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 заполнены в срок</w:t>
            </w:r>
            <w:r w:rsidR="00807E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37FA4" w:rsidRPr="00E45770" w:rsidRDefault="00807EF0" w:rsidP="00807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F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УО </w:t>
            </w:r>
            <w:r w:rsidRPr="00807EF0">
              <w:rPr>
                <w:rFonts w:ascii="Times New Roman" w:hAnsi="Times New Roman" w:cs="Times New Roman"/>
                <w:sz w:val="24"/>
                <w:szCs w:val="24"/>
              </w:rPr>
              <w:t>анализ данных статистической формы ННШ-М «Сведения о параметрах реализации национальной образовательной инициативы «Наша новая школа» в сравнении с предыдущими годами и средними показателями по ХМАО-Югре</w:t>
            </w:r>
          </w:p>
        </w:tc>
      </w:tr>
      <w:tr w:rsidR="00911290" w:rsidRPr="00FE26EC" w:rsidTr="00A6562C">
        <w:trPr>
          <w:trHeight w:val="29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503822" w:rsidRDefault="00911290" w:rsidP="006C5F84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82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50382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</w:t>
            </w:r>
            <w:proofErr w:type="gramStart"/>
            <w:r w:rsidRPr="0050382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50382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состоящих на </w:t>
            </w:r>
            <w:r w:rsidRPr="00503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видах учета по итогам календарного года, в сравнении с аналогичным периодом прошлого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503822" w:rsidRDefault="00911290" w:rsidP="0091129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8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503822" w:rsidRDefault="00911290" w:rsidP="00911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22"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общего, </w:t>
            </w:r>
            <w:r w:rsidRPr="00503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и дополнительного образования детей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C66616" w:rsidP="00BE5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BE5AE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риказ</w:t>
            </w:r>
            <w:r w:rsidR="00BE5AE6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 образования от 29.12.2013 №</w:t>
            </w:r>
            <w:r w:rsidR="00BE5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</w:t>
            </w:r>
            <w:r w:rsidR="00BE5AE6">
              <w:rPr>
                <w:rFonts w:ascii="Times New Roman" w:eastAsia="Times New Roman" w:hAnsi="Times New Roman" w:cs="Times New Roman"/>
                <w:sz w:val="24"/>
                <w:szCs w:val="24"/>
              </w:rPr>
              <w:t>, информация предоставлена 20.01.2013</w:t>
            </w:r>
          </w:p>
        </w:tc>
      </w:tr>
      <w:tr w:rsidR="00911290" w:rsidRPr="00FE26EC" w:rsidTr="00A6562C">
        <w:trPr>
          <w:trHeight w:val="8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Мониторинг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 информации, размещенной на сайтах образовательных учреждений и Управления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F3036D" w:rsidP="00F3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представлена на совещании руководителей 21.02.2013</w:t>
            </w:r>
          </w:p>
        </w:tc>
      </w:tr>
      <w:tr w:rsidR="00911290" w:rsidRPr="00FE26EC" w:rsidTr="00A6562C">
        <w:trPr>
          <w:trHeight w:val="56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информационно-аналитической справки об исполнении муниципальных задани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оказание муниципальных услуг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до 22 января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образования, ОПиФО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A95653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начальника Управления образования от 29.01.2013 № 43 «О результатах выполнения муниципальных заданий за 2012 год».</w:t>
            </w:r>
          </w:p>
        </w:tc>
      </w:tr>
      <w:tr w:rsidR="00911290" w:rsidRPr="00FE26EC" w:rsidTr="00A6562C">
        <w:trPr>
          <w:trHeight w:val="56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информационной справки об укомплектованности кадрами, потребности в жилье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A955A9" w:rsidP="00A9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Предоставлена начальнику и</w:t>
            </w:r>
            <w:r w:rsidR="00453EBA"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нформационн</w:t>
            </w:r>
            <w:r w:rsidR="00453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 w:rsidR="00453EBA"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справк</w:t>
            </w:r>
            <w:r w:rsidR="00453EB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53EBA"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="00453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</w:t>
            </w:r>
            <w:r w:rsidR="00453EBA"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укомплектованности кадрами, потребности в жилье  </w:t>
            </w:r>
          </w:p>
        </w:tc>
      </w:tr>
      <w:tr w:rsidR="00911290" w:rsidRPr="00FE26EC" w:rsidTr="00A6562C">
        <w:trPr>
          <w:trHeight w:val="56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641DD3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DD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информационной справки о вакансиях   в  системе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641DD3" w:rsidRDefault="00911290" w:rsidP="0091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DD3">
              <w:rPr>
                <w:rFonts w:ascii="Times New Roman" w:eastAsia="Times New Roman" w:hAnsi="Times New Roman" w:cs="Times New Roman"/>
                <w:sz w:val="24"/>
                <w:szCs w:val="24"/>
              </w:rPr>
              <w:t>до 20 января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641DD3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DD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D3" w:rsidRPr="00641DD3" w:rsidRDefault="00641DD3" w:rsidP="00641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1DD3">
              <w:rPr>
                <w:rFonts w:ascii="Times New Roman" w:hAnsi="Times New Roman"/>
                <w:sz w:val="24"/>
                <w:szCs w:val="24"/>
              </w:rPr>
              <w:t>Подготовлена   информация  о  кадровом  обеспечении     образовательных    учреждений</w:t>
            </w:r>
          </w:p>
          <w:p w:rsidR="00641DD3" w:rsidRPr="003E00E1" w:rsidRDefault="00641DD3" w:rsidP="00641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E00E1">
              <w:rPr>
                <w:rFonts w:ascii="Times New Roman" w:hAnsi="Times New Roman"/>
                <w:sz w:val="24"/>
                <w:szCs w:val="24"/>
              </w:rPr>
              <w:t xml:space="preserve">города Югорска  и предварительный прогноз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вакансиях </w:t>
            </w:r>
            <w:r w:rsidRPr="003E00E1">
              <w:rPr>
                <w:rFonts w:ascii="Times New Roman" w:hAnsi="Times New Roman"/>
                <w:sz w:val="24"/>
                <w:szCs w:val="24"/>
              </w:rPr>
              <w:t xml:space="preserve">  на 2013-2014 учебный год.</w:t>
            </w:r>
          </w:p>
          <w:p w:rsidR="00911290" w:rsidRPr="00FE26EC" w:rsidRDefault="00911290" w:rsidP="00007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290" w:rsidRPr="00FE26EC" w:rsidTr="00A6562C">
        <w:trPr>
          <w:trHeight w:val="85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4E5D2B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мониторинга сформированности культуры здорового и безопасного образа жизни обучающихся и воспитанников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4E5D2B" w:rsidRDefault="00911290" w:rsidP="0091129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 - 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4E5D2B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4E5D2B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20.03.2013 № 157 «Об утверждении показателей мониторинга»</w:t>
            </w:r>
          </w:p>
        </w:tc>
      </w:tr>
      <w:tr w:rsidR="00911290" w:rsidRPr="00FE26EC" w:rsidTr="00A6562C">
        <w:trPr>
          <w:trHeight w:val="81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503822" w:rsidRDefault="00911290" w:rsidP="00911290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82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 – аналитической справки  о правонарушениях  и преступлениях совершенных несовершеннолетними обучающимися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503822" w:rsidRDefault="00911290" w:rsidP="0091129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822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503822" w:rsidRDefault="00911290" w:rsidP="00911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2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D3384F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приказом начальника Управления образования от 29.12.2013 № 690, информация предоставлена 20.01.2013</w:t>
            </w:r>
          </w:p>
        </w:tc>
      </w:tr>
      <w:tr w:rsidR="00911290" w:rsidRPr="00FE26EC" w:rsidTr="00A6562C">
        <w:trPr>
          <w:trHeight w:val="27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503822" w:rsidRDefault="00911290" w:rsidP="00911290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0382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 обучающимся «группы риска» состоящим на различных профилактических  учетах и охваченных дополнительным образованием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503822" w:rsidRDefault="00911290" w:rsidP="0091129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822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503822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82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D3384F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приказом начальника Управления образования от 29.12.2013 № 690, информация предоставлена 20.01.2013</w:t>
            </w:r>
          </w:p>
        </w:tc>
      </w:tr>
      <w:tr w:rsidR="00911290" w:rsidRPr="00FE26EC" w:rsidTr="00A6562C">
        <w:trPr>
          <w:trHeight w:val="27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8443C0" w:rsidRDefault="00911290" w:rsidP="00911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Подготовка информационной справки о ходе подготовки к итоговой аттестации выпускников  11, 9-х классов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911290" w:rsidRPr="00FE26EC" w:rsidRDefault="00911290" w:rsidP="0091129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911290" w:rsidRPr="00FE26EC" w:rsidRDefault="00911290" w:rsidP="0091129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D2580D" w:rsidP="00D25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подготовке</w:t>
            </w:r>
            <w:r w:rsidR="00D70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ЕГЭ за 2 четверть представлена на совещании руководителей 14.02.2013</w:t>
            </w:r>
          </w:p>
        </w:tc>
      </w:tr>
      <w:tr w:rsidR="00911290" w:rsidRPr="00FE26EC" w:rsidTr="00A6562C">
        <w:trPr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290" w:rsidRPr="006008EA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8E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образовательных запросов обучающихся, родителей (законных представителей)  и образовательных возможностей  образовательных учреждений  для проектирования  профильного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56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6008EA" w:rsidP="00911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от 08.02.2013 № 380 «О результатах исследования»</w:t>
            </w:r>
          </w:p>
        </w:tc>
      </w:tr>
      <w:tr w:rsidR="00911290" w:rsidRPr="00FE26EC" w:rsidTr="00A6562C">
        <w:trPr>
          <w:trHeight w:val="80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8443C0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3C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положения городского конкурса «Лучший лагерь с дневным пребыванием детей»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8443C0" w:rsidRDefault="00911290" w:rsidP="0091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3C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8443C0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3C0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8443C0" w:rsidRDefault="00D05432" w:rsidP="00F3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работе </w:t>
            </w:r>
          </w:p>
        </w:tc>
      </w:tr>
      <w:tr w:rsidR="00911290" w:rsidRPr="00FE26EC" w:rsidTr="00A6562C">
        <w:trPr>
          <w:trHeight w:val="90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290" w:rsidRPr="004B7CF3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CF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информации о</w:t>
            </w:r>
            <w:r w:rsidRPr="004B7CF3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муниципальной образовательной сети предпрофильной подготовки и профильного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4B7CF3" w:rsidRDefault="00911290" w:rsidP="0091129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CF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911290" w:rsidRPr="004B7CF3" w:rsidRDefault="00911290" w:rsidP="0091129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4B7CF3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CF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4B7CF3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Подготовлена, представлена на совещании заместителей руководителей  (кураторов профильного обучения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15.01.2013</w:t>
            </w:r>
          </w:p>
        </w:tc>
      </w:tr>
      <w:tr w:rsidR="00911290" w:rsidRPr="00FE26EC" w:rsidTr="00A6562C">
        <w:trPr>
          <w:trHeight w:val="90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290" w:rsidRPr="006008EA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600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 и проведение  круглого </w:t>
            </w:r>
            <w:r w:rsidRPr="006008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стола «О функционировании  муниципальной образовательной сети. О работе  городских ресурсных центров».  (1 полугодие 2012-2013 учебного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A93E5C" w:rsidRDefault="00911290" w:rsidP="0091129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93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нварь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6008EA" w:rsidP="00F3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72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письму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Управления образования от 09.01.2013 № 02</w:t>
            </w:r>
            <w:r w:rsidRPr="00271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4D41">
              <w:rPr>
                <w:rFonts w:ascii="Times New Roman" w:hAnsi="Times New Roman" w:cs="Times New Roman"/>
                <w:sz w:val="24"/>
                <w:szCs w:val="24"/>
              </w:rPr>
              <w:t>15.01.2013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проведено</w:t>
            </w:r>
            <w:r w:rsidRPr="00014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- </w:t>
            </w:r>
            <w:r w:rsidRPr="006008EA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заместителей </w:t>
            </w:r>
            <w:r w:rsidRPr="00014D4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руководителей, кураторов предпрофильной подготовки и профильного </w:t>
            </w:r>
            <w:proofErr w:type="gramStart"/>
            <w:r w:rsidRPr="00014D4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Pr="00014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анализу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51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ресурсных центров </w:t>
            </w:r>
            <w:r w:rsidRPr="002F1517">
              <w:rPr>
                <w:rFonts w:ascii="Times New Roman" w:hAnsi="Times New Roman" w:cs="Times New Roman"/>
                <w:bCs/>
                <w:sz w:val="24"/>
                <w:szCs w:val="24"/>
              </w:rPr>
              <w:t>муни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ципальной образовательной сети </w:t>
            </w:r>
            <w:r w:rsidRPr="002F1517">
              <w:rPr>
                <w:rFonts w:ascii="Times New Roman" w:hAnsi="Times New Roman" w:cs="Times New Roman"/>
                <w:sz w:val="24"/>
                <w:szCs w:val="24"/>
              </w:rPr>
              <w:t xml:space="preserve">предпрофильной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и </w:t>
            </w:r>
            <w:r w:rsidRPr="002F1517">
              <w:rPr>
                <w:rFonts w:ascii="Times New Roman" w:hAnsi="Times New Roman" w:cs="Times New Roman"/>
                <w:sz w:val="24"/>
                <w:szCs w:val="24"/>
              </w:rPr>
              <w:t xml:space="preserve">профильного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2F151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2F15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полугодие </w:t>
            </w:r>
            <w:r w:rsidRPr="002F1517">
              <w:rPr>
                <w:rFonts w:ascii="Times New Roman" w:hAnsi="Times New Roman" w:cs="Times New Roman"/>
                <w:sz w:val="24"/>
                <w:szCs w:val="24"/>
              </w:rPr>
              <w:t xml:space="preserve">2012-2013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</w:tr>
      <w:tr w:rsidR="00911290" w:rsidRPr="00FE26EC" w:rsidTr="00A6562C">
        <w:trPr>
          <w:trHeight w:val="101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3036D" w:rsidRDefault="00911290" w:rsidP="00911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36D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Программы «Профилактика преступлений, правонарушений и формирование здорового образа жизни среди обучающихся образовательных учреждений на 2012-2014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3036D" w:rsidRDefault="00911290" w:rsidP="0091129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6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3036D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6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291C3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21.02.2013  №97 «Об утверждении аналитической справки по исполнению программы»</w:t>
            </w:r>
          </w:p>
        </w:tc>
      </w:tr>
      <w:tr w:rsidR="00911290" w:rsidRPr="00FE26EC" w:rsidTr="00A6562C">
        <w:trPr>
          <w:trHeight w:val="83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статистического отчета 1 </w:t>
            </w:r>
            <w:proofErr w:type="gramStart"/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до  15  января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6008EA" w:rsidP="00600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 до 15.01.2013</w:t>
            </w:r>
          </w:p>
        </w:tc>
      </w:tr>
      <w:tr w:rsidR="00911290" w:rsidRPr="00641DD3" w:rsidTr="00A6562C">
        <w:trPr>
          <w:trHeight w:val="55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641DD3" w:rsidRDefault="00911290" w:rsidP="00911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информационно-аналитической справки о результатах аттестации педагогических работников за календарный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641DD3" w:rsidRDefault="00911290" w:rsidP="0091129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DD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641DD3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DD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оценки качества образования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641DD3" w:rsidRDefault="00641DD3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Подготовлена информационно-аналитическая справка по итогам аттестации </w:t>
            </w:r>
            <w:r w:rsidRPr="00641DD3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за календарный  2012 календарный год</w:t>
            </w:r>
          </w:p>
        </w:tc>
      </w:tr>
      <w:tr w:rsidR="00911290" w:rsidRPr="00FE26EC" w:rsidTr="00A6562C">
        <w:trPr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информации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учете  детей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, подлежащих обязательному обучению в образовательных учреждениях города Югорска, реализующих образовательные программы начального общего, основного общего и среднего (полного) общего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54" w:rsidRPr="00200554" w:rsidRDefault="00200554" w:rsidP="00200554">
            <w:pPr>
              <w:shd w:val="clear" w:color="auto" w:fill="FFFFFF"/>
              <w:spacing w:after="0" w:line="240" w:lineRule="auto"/>
              <w:ind w:right="1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25.01.2013 № 34</w:t>
            </w:r>
            <w:r w:rsidRPr="00EF705A">
              <w:rPr>
                <w:bCs/>
                <w:sz w:val="26"/>
              </w:rPr>
              <w:t xml:space="preserve"> </w:t>
            </w:r>
            <w:r w:rsidRPr="002005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«Об итогах учёта детей, подлежащих </w:t>
            </w:r>
          </w:p>
          <w:p w:rsidR="00200554" w:rsidRPr="00200554" w:rsidRDefault="00200554" w:rsidP="00200554">
            <w:pPr>
              <w:shd w:val="clear" w:color="auto" w:fill="FFFFFF"/>
              <w:spacing w:after="0" w:line="240" w:lineRule="auto"/>
              <w:ind w:right="1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5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обязательному обучению в </w:t>
            </w:r>
            <w:proofErr w:type="gramStart"/>
            <w:r w:rsidRPr="00200554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proofErr w:type="gramEnd"/>
            <w:r w:rsidRPr="002005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00554" w:rsidRPr="00200554" w:rsidRDefault="00200554" w:rsidP="00200554">
            <w:pPr>
              <w:shd w:val="clear" w:color="auto" w:fill="FFFFFF"/>
              <w:spacing w:after="0" w:line="240" w:lineRule="auto"/>
              <w:ind w:right="1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00554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учреждениях</w:t>
            </w:r>
            <w:proofErr w:type="gramEnd"/>
            <w:r w:rsidRPr="002005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города Югорска, реализующих </w:t>
            </w:r>
          </w:p>
          <w:p w:rsidR="00200554" w:rsidRPr="00200554" w:rsidRDefault="00200554" w:rsidP="00200554">
            <w:pPr>
              <w:shd w:val="clear" w:color="auto" w:fill="FFFFFF"/>
              <w:spacing w:after="0" w:line="240" w:lineRule="auto"/>
              <w:ind w:right="1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5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образовательные программы </w:t>
            </w:r>
            <w:proofErr w:type="gramStart"/>
            <w:r w:rsidRPr="00200554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начального</w:t>
            </w:r>
            <w:proofErr w:type="gramEnd"/>
            <w:r w:rsidRPr="002005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00554" w:rsidRPr="00200554" w:rsidRDefault="00200554" w:rsidP="00200554">
            <w:pPr>
              <w:shd w:val="clear" w:color="auto" w:fill="FFFFFF"/>
              <w:spacing w:after="0" w:line="240" w:lineRule="auto"/>
              <w:ind w:right="1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5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общего, основного общего и </w:t>
            </w:r>
          </w:p>
          <w:p w:rsidR="00200554" w:rsidRPr="00EF705A" w:rsidRDefault="00200554" w:rsidP="00200554">
            <w:pPr>
              <w:shd w:val="clear" w:color="auto" w:fill="FFFFFF"/>
              <w:spacing w:after="0" w:line="240" w:lineRule="auto"/>
              <w:ind w:right="130"/>
              <w:rPr>
                <w:bCs/>
                <w:color w:val="000000"/>
                <w:spacing w:val="-6"/>
                <w:sz w:val="25"/>
                <w:szCs w:val="25"/>
              </w:rPr>
            </w:pPr>
            <w:r w:rsidRPr="00200554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среднего (полного) общего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90" w:rsidRPr="00FE26EC" w:rsidTr="00A6562C">
        <w:trPr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ежегодного сводного доклада по реализации национальной образовательной инициативы «Наша новая школа»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23EFD" w:rsidP="00923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 е</w:t>
            </w:r>
            <w:r w:rsidR="005E5775"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жегодн</w:t>
            </w:r>
            <w:r w:rsidR="005E5775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="005E5775"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сводн</w:t>
            </w:r>
            <w:r w:rsidR="005E5775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="005E5775"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доклад по реализации национальной образовательной инициативы «Наша новая школа»</w:t>
            </w:r>
            <w:r w:rsidR="005E5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направлен в ДОиМП ХМАО-Югра,  сопроводительное письмо от администрации города Югорска от 15.01.2013 №75</w:t>
            </w:r>
          </w:p>
        </w:tc>
      </w:tr>
      <w:tr w:rsidR="00911290" w:rsidRPr="00FE26EC" w:rsidTr="00A6562C">
        <w:trPr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290" w:rsidRPr="00014D41" w:rsidRDefault="00911290" w:rsidP="00911290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D41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 об организации муниципальной сети профильного обучения в следующем учебном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7E6E71" w:rsidRDefault="00911290" w:rsidP="0091129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E7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014D41" w:rsidRDefault="006008EA" w:rsidP="00F3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письма от 08.02.2013 № 380 «О результатах исследования»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совещании 15.01.2013 </w:t>
            </w:r>
          </w:p>
        </w:tc>
      </w:tr>
      <w:tr w:rsidR="00911290" w:rsidRPr="00FE26EC" w:rsidTr="00A6562C">
        <w:trPr>
          <w:trHeight w:val="6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информационно-аналитической справки о заполнении форм электронного мониторинга КПМО по итогам календарного года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оценки качества образования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D705A2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Служебная записка от </w:t>
            </w:r>
            <w:r w:rsidR="0015264F">
              <w:rPr>
                <w:rFonts w:ascii="Times New Roman" w:eastAsia="Times New Roman" w:hAnsi="Times New Roman" w:cs="Times New Roman"/>
                <w:sz w:val="24"/>
                <w:szCs w:val="24"/>
              </w:rPr>
              <w:t>15.03.2013</w:t>
            </w:r>
          </w:p>
        </w:tc>
      </w:tr>
      <w:tr w:rsidR="00911290" w:rsidRPr="00FE26EC" w:rsidTr="00A6562C">
        <w:trPr>
          <w:trHeight w:val="6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 информации об и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тог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программы развития муниципальной системы образования</w:t>
            </w:r>
            <w:proofErr w:type="gramEnd"/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национальной образовательной инициативы «Наша новая школа» в 201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E26C0" w:rsidP="009E2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аналитическ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подготовлена</w:t>
            </w:r>
            <w:r w:rsidR="00FA13E9">
              <w:rPr>
                <w:rFonts w:ascii="Times New Roman" w:hAnsi="Times New Roman" w:cs="Times New Roman"/>
                <w:sz w:val="24"/>
                <w:szCs w:val="24"/>
              </w:rPr>
              <w:t xml:space="preserve"> 14.01.2013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(служебная записка начальнику Управления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образования)</w:t>
            </w:r>
            <w:r w:rsidR="00FA1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FA13E9">
              <w:rPr>
                <w:rFonts w:ascii="Times New Roman" w:hAnsi="Times New Roman" w:cs="Times New Roman"/>
                <w:sz w:val="24"/>
                <w:szCs w:val="24"/>
              </w:rPr>
              <w:t>Информация представлена на совещании руководителе ОУ 31.01.2013</w:t>
            </w:r>
          </w:p>
        </w:tc>
      </w:tr>
      <w:tr w:rsidR="00911290" w:rsidRPr="00FE26EC" w:rsidTr="00A6562C">
        <w:trPr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аналитической  информации участия школьников города в региональном этапе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всероссийской олимпиады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общего, дошкольного и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200554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приказ от 26.02.2013 №105 «Об итогах участия в региональном этапе всероссийской олимпиады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школьников в 2012 – 2013 учебном году»</w:t>
            </w:r>
          </w:p>
        </w:tc>
      </w:tr>
      <w:tr w:rsidR="00911290" w:rsidRPr="00FE26EC" w:rsidTr="00A6562C">
        <w:trPr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Комплексная проверка муниципальных бюджетных общеобразовательных учреждений «Организация образовательного процесса в соответствии с требованиями стандарта качества муниципальных услуг»</w:t>
            </w:r>
          </w:p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Направления проверки: соблюдение правил оказания платных образовательных услуг,</w:t>
            </w:r>
            <w:r w:rsidRPr="00FE26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соблюдение требований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к организации образовательного процесса</w:t>
            </w:r>
            <w:r w:rsidRPr="00FE26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 соблюдение порядка выдачи документов государственного образца об образовании;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текущего контроля успеваемости и промежуточной </w:t>
            </w:r>
            <w:proofErr w:type="gramStart"/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proofErr w:type="gramEnd"/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и воспитанников в соответствии с уставом и локальным актом образовательного учреждения; обеспечения </w:t>
            </w:r>
            <w:proofErr w:type="gramStart"/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функционирования системы внутреннего мониторинга качества образования</w:t>
            </w:r>
            <w:proofErr w:type="gramEnd"/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образовательном учреждении, соблюдение правил приема в 10 классы, соблюдение требований охраны труда и трудовых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06E3B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к размещению информации на </w:t>
            </w:r>
            <w:r w:rsidRPr="00106E3B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официальном сайте образовательного учреждения в сети «Интернет»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11290" w:rsidRPr="00FE26EC" w:rsidRDefault="00911290" w:rsidP="00911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(МБОУ «Лицей им.Г.Ф.Атякшева», «СОШ № 3», «СОШ № 5», Вечерняя школа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оценки качества образования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53" w:rsidRPr="0048582A" w:rsidRDefault="00A95653" w:rsidP="00A95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начальника Управления </w:t>
            </w:r>
            <w:r w:rsidRPr="0048582A">
              <w:rPr>
                <w:rFonts w:ascii="Times New Roman" w:hAnsi="Times New Roman"/>
                <w:sz w:val="24"/>
                <w:szCs w:val="24"/>
              </w:rPr>
              <w:t>образования:</w:t>
            </w:r>
          </w:p>
          <w:p w:rsidR="00A95653" w:rsidRPr="0048582A" w:rsidRDefault="00A95653" w:rsidP="00A95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82A">
              <w:rPr>
                <w:rFonts w:ascii="Times New Roman" w:hAnsi="Times New Roman"/>
                <w:sz w:val="24"/>
                <w:szCs w:val="24"/>
              </w:rPr>
              <w:t xml:space="preserve">- от </w:t>
            </w:r>
            <w:r>
              <w:rPr>
                <w:rFonts w:ascii="Times New Roman" w:hAnsi="Times New Roman"/>
                <w:sz w:val="24"/>
                <w:szCs w:val="24"/>
              </w:rPr>
              <w:t>05.03.2013 № 129</w:t>
            </w:r>
            <w:r w:rsidRPr="0048582A">
              <w:rPr>
                <w:rFonts w:ascii="Times New Roman" w:hAnsi="Times New Roman"/>
                <w:sz w:val="24"/>
                <w:szCs w:val="24"/>
              </w:rPr>
              <w:t xml:space="preserve"> «О результатах тематической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проверки» (МБОУ «Лицей им.Г.Ф.Атякшева»</w:t>
            </w:r>
            <w:r w:rsidRPr="0048582A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A95653" w:rsidRDefault="00A95653" w:rsidP="00A95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82A">
              <w:rPr>
                <w:rFonts w:ascii="Times New Roman" w:hAnsi="Times New Roman"/>
                <w:sz w:val="24"/>
                <w:szCs w:val="24"/>
              </w:rPr>
              <w:t xml:space="preserve">-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05.03.2013 № </w:t>
            </w:r>
            <w:r w:rsidRPr="004858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130</w:t>
            </w:r>
            <w:r w:rsidR="009B0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582A">
              <w:rPr>
                <w:rFonts w:ascii="Times New Roman" w:hAnsi="Times New Roman"/>
                <w:sz w:val="24"/>
                <w:szCs w:val="24"/>
              </w:rPr>
              <w:t>«О результатах темат</w:t>
            </w:r>
            <w:r>
              <w:rPr>
                <w:rFonts w:ascii="Times New Roman" w:hAnsi="Times New Roman"/>
                <w:sz w:val="24"/>
                <w:szCs w:val="24"/>
              </w:rPr>
              <w:t>ической проверки» (МБОУ «СОШ № 3</w:t>
            </w:r>
            <w:r w:rsidRPr="0048582A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A95653" w:rsidRDefault="00A95653" w:rsidP="00A95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 05.03.2013 № </w:t>
            </w:r>
            <w:r w:rsidRPr="004858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131</w:t>
            </w:r>
            <w:r w:rsidRPr="0048582A">
              <w:rPr>
                <w:rFonts w:ascii="Times New Roman" w:hAnsi="Times New Roman"/>
                <w:sz w:val="24"/>
                <w:szCs w:val="24"/>
              </w:rPr>
              <w:t>«О результатах темат</w:t>
            </w:r>
            <w:r>
              <w:rPr>
                <w:rFonts w:ascii="Times New Roman" w:hAnsi="Times New Roman"/>
                <w:sz w:val="24"/>
                <w:szCs w:val="24"/>
              </w:rPr>
              <w:t>ической проверки» (МАДОУ «СОШ № 5</w:t>
            </w:r>
            <w:r w:rsidRPr="0048582A">
              <w:rPr>
                <w:rFonts w:ascii="Times New Roman" w:hAnsi="Times New Roman"/>
                <w:sz w:val="24"/>
                <w:szCs w:val="24"/>
              </w:rPr>
              <w:t>»);</w:t>
            </w:r>
          </w:p>
          <w:p w:rsidR="00911290" w:rsidRPr="00A95653" w:rsidRDefault="00A95653" w:rsidP="009112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 05.03.2013 № 132</w:t>
            </w:r>
            <w:r w:rsidRPr="0048582A">
              <w:rPr>
                <w:rFonts w:ascii="Times New Roman" w:hAnsi="Times New Roman"/>
                <w:sz w:val="24"/>
                <w:szCs w:val="24"/>
              </w:rPr>
              <w:t xml:space="preserve"> «О результатах тематической проверки» (МБОУ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Вечерняя (сменная) общеобразовательная школа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Югорска»</w:t>
            </w:r>
            <w:r w:rsidRPr="0048582A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911290" w:rsidRPr="00FE26EC" w:rsidTr="00A6562C">
        <w:trPr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641DD3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информационной справки </w:t>
            </w:r>
            <w:r w:rsidRPr="00641DD3">
              <w:rPr>
                <w:rFonts w:ascii="Times New Roman" w:hAnsi="Times New Roman" w:cs="Times New Roman"/>
                <w:sz w:val="24"/>
                <w:szCs w:val="24"/>
              </w:rPr>
              <w:t>об оснащенности  образовательных учреждений современным учебным оборудованием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641DD3" w:rsidRDefault="00911290" w:rsidP="0091129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DD3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641DD3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DD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641DD3" w:rsidRDefault="00641DD3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641DD3">
              <w:rPr>
                <w:rFonts w:ascii="Times New Roman" w:hAnsi="Times New Roman" w:cs="Times New Roman"/>
                <w:sz w:val="24"/>
                <w:szCs w:val="24"/>
              </w:rPr>
              <w:t>об оснащенности  образовательных учреждений современным учебным оборудованием будет представлена до 1004.2013</w:t>
            </w:r>
          </w:p>
        </w:tc>
      </w:tr>
      <w:tr w:rsidR="00911290" w:rsidRPr="00FE26EC" w:rsidTr="00A6562C">
        <w:trPr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</w:t>
            </w:r>
            <w:proofErr w:type="gramStart"/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-предварительное распределение выпускников 11-х классов,</w:t>
            </w:r>
          </w:p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-предварительное распределение по школам выпускников дошкольных образовательных учреждений; </w:t>
            </w:r>
          </w:p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-комплектование дошкольных и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общеобразовательных учреждений;  </w:t>
            </w:r>
          </w:p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-о выпускниках  - претендентах на  золотые и серебряные медали.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200554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Подготовлена вся информация и представлена на совещании руководителей ОУ 14 марта 2013 года </w:t>
            </w:r>
            <w:r w:rsidR="001B7CBE">
              <w:rPr>
                <w:rFonts w:ascii="Times New Roman" w:eastAsia="Times New Roman" w:hAnsi="Times New Roman" w:cs="Times New Roman"/>
                <w:sz w:val="24"/>
                <w:szCs w:val="24"/>
              </w:rPr>
              <w:t>(протокол от 14.03.2013)</w:t>
            </w:r>
          </w:p>
        </w:tc>
      </w:tr>
      <w:tr w:rsidR="00911290" w:rsidRPr="00FE26EC" w:rsidTr="00A6562C">
        <w:trPr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Подготовка публичного доклада Управления образования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по функционированию системы образования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F3036D" w:rsidP="0091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доклада подготовлен</w:t>
            </w:r>
          </w:p>
        </w:tc>
      </w:tr>
      <w:tr w:rsidR="00911290" w:rsidRPr="00FE26EC" w:rsidTr="00A6562C">
        <w:trPr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плана работы на квартал  в администрацию города Югорска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до 25 числа  последнего месяца  каждого квартала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по функционированию системы образования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F3036D" w:rsidP="00F3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представлен 23.03.2012</w:t>
            </w:r>
          </w:p>
        </w:tc>
      </w:tr>
      <w:tr w:rsidR="00911290" w:rsidRPr="00FE26EC" w:rsidTr="00A6562C">
        <w:trPr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Отчет о выполнении плана работы за квартал  в администрацию города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keepNext/>
              <w:spacing w:after="0" w:line="240" w:lineRule="auto"/>
              <w:ind w:firstLine="28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До 5 числа месяца, следующего за отчетным кварталом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по функционированию системы образования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F3036D" w:rsidP="00F3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 представлен  28.12.2012</w:t>
            </w:r>
          </w:p>
        </w:tc>
      </w:tr>
    </w:tbl>
    <w:p w:rsidR="000E6E9A" w:rsidRDefault="000E6E9A" w:rsidP="00A9565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E6E9A" w:rsidRPr="00FE26EC" w:rsidRDefault="000E6E9A" w:rsidP="000E6E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26EC">
        <w:rPr>
          <w:rFonts w:ascii="Times New Roman" w:hAnsi="Times New Roman" w:cs="Times New Roman"/>
          <w:b/>
          <w:bCs/>
          <w:sz w:val="28"/>
          <w:szCs w:val="28"/>
        </w:rPr>
        <w:t>Совершенствование профессионального мастерства</w:t>
      </w: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0"/>
        <w:gridCol w:w="1972"/>
        <w:gridCol w:w="2139"/>
        <w:gridCol w:w="5387"/>
      </w:tblGrid>
      <w:tr w:rsidR="00911290" w:rsidRPr="00FE26EC" w:rsidTr="00A6562C">
        <w:trPr>
          <w:trHeight w:val="709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964CF" w:rsidP="009112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E98">
              <w:rPr>
                <w:rFonts w:ascii="Times New Roman" w:hAnsi="Times New Roman"/>
                <w:b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911290" w:rsidRPr="00FE26EC" w:rsidTr="00A6562C">
        <w:trPr>
          <w:trHeight w:val="709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755CB9" w:rsidRDefault="00911290" w:rsidP="00274B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CB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семинара для педагогов дополнительного образования детей «Сущность системно – деятельностного подхода, как основы реализации стандартов нового поколения»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755CB9" w:rsidRDefault="00911290" w:rsidP="009112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CB9">
              <w:rPr>
                <w:rFonts w:ascii="Times New Roman" w:hAnsi="Times New Roman" w:cs="Times New Roman"/>
                <w:bCs/>
                <w:sz w:val="24"/>
                <w:szCs w:val="24"/>
              </w:rPr>
              <w:t>25 января 2013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911290" w:rsidRPr="003B0702" w:rsidRDefault="00911290" w:rsidP="009112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учреждение «Городской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методический центр»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D05432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Приказ от 16.01.2013 № 24 «О подготовке и проведении семинара»</w:t>
            </w:r>
          </w:p>
        </w:tc>
      </w:tr>
      <w:tr w:rsidR="00911290" w:rsidRPr="00FE26EC" w:rsidTr="00A6562C">
        <w:trPr>
          <w:trHeight w:val="709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семинара «Анализ работы образовательного учреждения за учебный год»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4A396C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Перенесен на апрель 16.04.2013</w:t>
            </w:r>
            <w:proofErr w:type="gramEnd"/>
          </w:p>
        </w:tc>
      </w:tr>
      <w:tr w:rsidR="00911290" w:rsidRPr="00FE26EC" w:rsidTr="00A6562C">
        <w:trPr>
          <w:trHeight w:val="709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8443C0" w:rsidRDefault="00911290" w:rsidP="009112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3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</w:t>
            </w:r>
            <w:r w:rsidRPr="008443C0">
              <w:rPr>
                <w:rFonts w:ascii="Times New Roman" w:hAnsi="Times New Roman" w:cs="Times New Roman"/>
                <w:sz w:val="24"/>
                <w:szCs w:val="24"/>
              </w:rPr>
              <w:t>семинара для руководителей и экономистов образовательных учреждений по теме: «</w:t>
            </w:r>
            <w:r w:rsidRPr="008443C0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организации бюджетного процесса, ориентированного на результат».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8443C0" w:rsidRDefault="00911290" w:rsidP="009112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3C0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8443C0" w:rsidRDefault="00911290" w:rsidP="009112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3C0">
              <w:rPr>
                <w:rFonts w:ascii="Times New Roman" w:hAnsi="Times New Roman" w:cs="Times New Roman"/>
                <w:sz w:val="24"/>
                <w:szCs w:val="24"/>
              </w:rPr>
              <w:t>Отдел  оценки качества образования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8443C0" w:rsidRDefault="00A95653" w:rsidP="0091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Перенесен</w:t>
            </w:r>
            <w:r w:rsidR="009B0FDE">
              <w:rPr>
                <w:rFonts w:ascii="Times New Roman" w:hAnsi="Times New Roman" w:cs="Times New Roman"/>
                <w:sz w:val="24"/>
                <w:szCs w:val="24"/>
              </w:rPr>
              <w:t>о на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.04.2013.</w:t>
            </w:r>
          </w:p>
        </w:tc>
      </w:tr>
      <w:tr w:rsidR="00911290" w:rsidRPr="00FE26EC" w:rsidTr="00A6562C">
        <w:trPr>
          <w:trHeight w:val="677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постоянно – действующего семинара «Конкурс педагогического мастерства как один из путей профессионального роста педагогов»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(подготовка педагогов для участия в муниципальном и региональном этапе   профессионального конкурса (по отдельному плану)</w:t>
            </w:r>
            <w:proofErr w:type="gram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«Городской методический центр»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23EFD" w:rsidP="00923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графика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заседаний (18.01.2013, 01.02.2013, 20.02.2013, 15.03.2013, 29.03.2013)</w:t>
            </w:r>
          </w:p>
        </w:tc>
      </w:tr>
      <w:tr w:rsidR="00911290" w:rsidRPr="00FE26EC" w:rsidTr="00A6562C">
        <w:trPr>
          <w:trHeight w:val="65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Аппаратная учеба для специалистов Управления образования</w:t>
            </w:r>
          </w:p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по инновационной деятельности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4A396C" w:rsidP="00911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проводилась</w:t>
            </w:r>
            <w:r w:rsidR="00AF0D1D">
              <w:rPr>
                <w:rFonts w:ascii="Times New Roman" w:hAnsi="Times New Roman" w:cs="Times New Roman"/>
                <w:sz w:val="24"/>
                <w:szCs w:val="24"/>
              </w:rPr>
              <w:t>. На 2013 год график не формировался.</w:t>
            </w:r>
          </w:p>
        </w:tc>
      </w:tr>
      <w:tr w:rsidR="00911290" w:rsidRPr="00FE26EC" w:rsidTr="00A6562C">
        <w:trPr>
          <w:trHeight w:val="226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6A3342" w:rsidRDefault="00911290" w:rsidP="009112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Заседания городского методического объединения учителей физической культуры и ОБЖ (разработка и утверждение положений по спортивно-массовым и военно-патриотическим мероприятиям)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6A3342" w:rsidRDefault="00911290" w:rsidP="00911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6A3342" w:rsidRDefault="00911290" w:rsidP="009112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3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42" w:rsidRPr="006A3342" w:rsidRDefault="006A3342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3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Заседани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 </w:t>
            </w:r>
            <w:r w:rsidRPr="006A33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проведены  </w:t>
            </w:r>
          </w:p>
          <w:p w:rsidR="00911290" w:rsidRPr="006A3342" w:rsidRDefault="006A3342" w:rsidP="006A3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3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Протоколы № 1,2,3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январь, февраль, март 2013 года.</w:t>
            </w:r>
            <w:r w:rsidRPr="006A33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11290" w:rsidRPr="00FE26EC" w:rsidTr="00A6562C">
        <w:trPr>
          <w:trHeight w:val="499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Организация постоянно действующего семинара «</w:t>
            </w:r>
            <w:r w:rsidRPr="00FE2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 в действие ФГТ  к структуре и условиям реализации основной общеобразовательной программы дошкольного образования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квартала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отдельному плану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3D5A6D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31.01.2013 рабочее совещание</w:t>
            </w:r>
            <w:r w:rsidR="00710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04F2" w:rsidRPr="001E3427">
              <w:rPr>
                <w:rFonts w:ascii="Times New Roman" w:hAnsi="Times New Roman" w:cs="Times New Roman"/>
                <w:sz w:val="24"/>
                <w:szCs w:val="24"/>
              </w:rPr>
              <w:t>«Эффективность системы мониторинга достижения детьми промежуточных результатов освоения Программы».</w:t>
            </w:r>
          </w:p>
        </w:tc>
      </w:tr>
      <w:tr w:rsidR="00911290" w:rsidRPr="00FE26EC" w:rsidTr="00A6562C">
        <w:trPr>
          <w:trHeight w:val="239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290" w:rsidRPr="00271072" w:rsidRDefault="00911290" w:rsidP="00911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07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 проведение семинара «Актуальные вопросы  профильного обучения» </w:t>
            </w:r>
          </w:p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A93E5C" w:rsidRDefault="00911290" w:rsidP="00911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A93E5C">
              <w:rPr>
                <w:rFonts w:ascii="Times New Roman" w:hAnsi="Times New Roman" w:cs="Times New Roman"/>
                <w:sz w:val="24"/>
                <w:szCs w:val="24"/>
              </w:rPr>
              <w:t>евраль - март</w:t>
            </w:r>
          </w:p>
          <w:p w:rsidR="00911290" w:rsidRPr="00FE26EC" w:rsidRDefault="00911290" w:rsidP="00911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общего, дошкольного и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</w:t>
            </w:r>
          </w:p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Методический ресурсный центр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014D41" w:rsidRDefault="002B564F" w:rsidP="00014D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0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Согласно письму</w:t>
            </w:r>
            <w:r w:rsidR="00014D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Управления образования </w:t>
            </w:r>
            <w:r w:rsidRPr="00271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28.01.2013 № 180 </w:t>
            </w:r>
            <w:r w:rsidR="00271072" w:rsidRPr="0027107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 городской  с</w:t>
            </w:r>
            <w:r w:rsidRPr="00271072">
              <w:rPr>
                <w:rFonts w:ascii="Times New Roman" w:hAnsi="Times New Roman" w:cs="Times New Roman"/>
                <w:bCs/>
                <w:sz w:val="24"/>
                <w:szCs w:val="24"/>
              </w:rPr>
              <w:t>еминар</w:t>
            </w:r>
            <w:r w:rsidR="00271072" w:rsidRPr="0027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271072" w:rsidRPr="002710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07.02.2013 в   МБОУ «Средняя общеобразовательная школа  №6»</w:t>
            </w:r>
            <w:r w:rsidR="00014D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014D41" w:rsidRPr="00271072"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  <w:r w:rsidR="00014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D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«Совершенствование форм и методов профессионального самоопределения» </w:t>
            </w:r>
            <w:r w:rsidR="00271072" w:rsidRPr="0027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271072" w:rsidRPr="00271072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-</w:t>
            </w:r>
            <w:r w:rsidR="00271072" w:rsidRPr="0027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71072" w:rsidRPr="00271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Колосова С.Ю., педагог-психолог)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1290" w:rsidRPr="00FE26EC" w:rsidTr="00A6562C">
        <w:trPr>
          <w:trHeight w:val="64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семинара для педагогических работников «Одаренный ребенок – формы и методы работы с ним»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E" w:rsidRDefault="001B7CBE" w:rsidP="00911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26-27 марта 2013 в рамках педагогических чтений учреждений дополнитель-</w:t>
            </w:r>
          </w:p>
          <w:p w:rsidR="00911290" w:rsidRPr="00FE26EC" w:rsidRDefault="001B7CBE" w:rsidP="00911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ного образования: работа в секциях и мастер – классы.</w:t>
            </w:r>
          </w:p>
        </w:tc>
      </w:tr>
      <w:tr w:rsidR="00911290" w:rsidRPr="00FE26EC" w:rsidTr="00A6562C">
        <w:trPr>
          <w:trHeight w:val="292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3036D" w:rsidRDefault="00911290" w:rsidP="00911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36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семинар для педагогов по использованию продуктивных форм и методов с родителями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3036D" w:rsidRDefault="00911290" w:rsidP="00911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6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3036D" w:rsidRDefault="00911290" w:rsidP="00911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36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291C3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 27.02.2013 МБОУ «СОШ №5» семинар «Консультирование, как одна из эффективных форм работы с родителями»</w:t>
            </w:r>
          </w:p>
        </w:tc>
      </w:tr>
      <w:tr w:rsidR="00911290" w:rsidRPr="00FE26EC" w:rsidTr="00A6562C">
        <w:trPr>
          <w:trHeight w:val="2546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290" w:rsidRPr="00271072" w:rsidRDefault="00911290" w:rsidP="00911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0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r w:rsidRPr="00271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YI</w:t>
            </w:r>
            <w:r w:rsidRPr="002710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Городских педагогических чтений работников учреждений дополнительного образования детей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90" w:rsidRPr="00FE26EC" w:rsidRDefault="00911290" w:rsidP="00911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911290" w:rsidRPr="00FE26EC" w:rsidRDefault="00911290" w:rsidP="00911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ДОД  ДЮЦ «Прометей»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271072" w:rsidRDefault="00271072" w:rsidP="00F3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соответствии с приказом начальника Управления образования от </w:t>
            </w:r>
            <w:r w:rsidRPr="002710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05.02.2013</w:t>
            </w:r>
            <w:r w:rsidRPr="00271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_</w:t>
            </w:r>
            <w:r w:rsidRPr="002710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Pr="002710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71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проведении </w:t>
            </w:r>
            <w:r w:rsidRPr="002710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271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чтений работников  </w:t>
            </w:r>
            <w:r w:rsidRPr="0027107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107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1072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нительного</w:t>
            </w:r>
            <w:proofErr w:type="spellEnd"/>
            <w:proofErr w:type="gramEnd"/>
            <w:r w:rsidRPr="00271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образования  детей</w:t>
            </w:r>
            <w:r w:rsidRPr="002710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71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EA47B6">
              <w:rPr>
                <w:rFonts w:ascii="Times New Roman" w:hAnsi="Times New Roman" w:cs="Times New Roman"/>
                <w:b/>
                <w:sz w:val="24"/>
                <w:szCs w:val="24"/>
              </w:rPr>
              <w:t>26.03.2013, 27.03.2013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прошли  </w:t>
            </w:r>
            <w:r w:rsidRPr="002710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271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городские</w:t>
            </w:r>
            <w:r w:rsidRPr="00271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чтения.</w:t>
            </w:r>
          </w:p>
        </w:tc>
      </w:tr>
      <w:tr w:rsidR="00911290" w:rsidRPr="00530F09" w:rsidTr="00A6562C">
        <w:trPr>
          <w:trHeight w:val="33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530F09" w:rsidRDefault="00911290" w:rsidP="009112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F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санитарно-гигиенического обучения работников лагерей с дневным пребыванием детей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530F09" w:rsidRDefault="00911290" w:rsidP="00911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F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530F09" w:rsidRDefault="00911290" w:rsidP="009112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F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0" w:rsidRPr="00530F09" w:rsidRDefault="006A3342" w:rsidP="00530F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F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проведено</w:t>
            </w:r>
            <w:r w:rsidR="00530F09" w:rsidRPr="00530F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530F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30F09" w:rsidRPr="00530F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от 28.02.2013 № 588</w:t>
            </w:r>
          </w:p>
        </w:tc>
      </w:tr>
    </w:tbl>
    <w:p w:rsidR="000E6E9A" w:rsidRPr="00530F09" w:rsidRDefault="00530F09" w:rsidP="000E6E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0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B6540" w:rsidRPr="00530F09" w:rsidRDefault="007B6540">
      <w:pPr>
        <w:rPr>
          <w:color w:val="000000" w:themeColor="text1"/>
        </w:rPr>
      </w:pPr>
    </w:p>
    <w:sectPr w:rsidR="007B6540" w:rsidRPr="00530F09" w:rsidSect="000E6E9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DE5641"/>
    <w:multiLevelType w:val="multilevel"/>
    <w:tmpl w:val="63CCFEC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2">
    <w:nsid w:val="2DFE1F57"/>
    <w:multiLevelType w:val="multilevel"/>
    <w:tmpl w:val="79868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BB603C7"/>
    <w:multiLevelType w:val="hybridMultilevel"/>
    <w:tmpl w:val="52281B38"/>
    <w:lvl w:ilvl="0" w:tplc="8AEC081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E6E9A"/>
    <w:rsid w:val="00000735"/>
    <w:rsid w:val="00000C9A"/>
    <w:rsid w:val="00000E59"/>
    <w:rsid w:val="00000E90"/>
    <w:rsid w:val="0000132F"/>
    <w:rsid w:val="00001D11"/>
    <w:rsid w:val="00002127"/>
    <w:rsid w:val="00002838"/>
    <w:rsid w:val="00002ADD"/>
    <w:rsid w:val="000031EB"/>
    <w:rsid w:val="00003A53"/>
    <w:rsid w:val="00003E12"/>
    <w:rsid w:val="000042ED"/>
    <w:rsid w:val="000052D4"/>
    <w:rsid w:val="000063AE"/>
    <w:rsid w:val="000073D2"/>
    <w:rsid w:val="000073D7"/>
    <w:rsid w:val="000076E3"/>
    <w:rsid w:val="00007F3C"/>
    <w:rsid w:val="0001269D"/>
    <w:rsid w:val="0001294E"/>
    <w:rsid w:val="00012FFA"/>
    <w:rsid w:val="00013AAC"/>
    <w:rsid w:val="000144DD"/>
    <w:rsid w:val="00014D41"/>
    <w:rsid w:val="000158D2"/>
    <w:rsid w:val="00015E7B"/>
    <w:rsid w:val="000161A7"/>
    <w:rsid w:val="000167DA"/>
    <w:rsid w:val="0001693C"/>
    <w:rsid w:val="000170B3"/>
    <w:rsid w:val="0002005E"/>
    <w:rsid w:val="000204D0"/>
    <w:rsid w:val="00020C90"/>
    <w:rsid w:val="000216D2"/>
    <w:rsid w:val="00022609"/>
    <w:rsid w:val="0002270A"/>
    <w:rsid w:val="00022849"/>
    <w:rsid w:val="00022CA0"/>
    <w:rsid w:val="00022D45"/>
    <w:rsid w:val="0002369E"/>
    <w:rsid w:val="00023A20"/>
    <w:rsid w:val="000246FB"/>
    <w:rsid w:val="00024D12"/>
    <w:rsid w:val="00025735"/>
    <w:rsid w:val="00025920"/>
    <w:rsid w:val="000272F5"/>
    <w:rsid w:val="00027A2A"/>
    <w:rsid w:val="000300F0"/>
    <w:rsid w:val="00030160"/>
    <w:rsid w:val="000303B9"/>
    <w:rsid w:val="000309E2"/>
    <w:rsid w:val="00030A00"/>
    <w:rsid w:val="00030C2F"/>
    <w:rsid w:val="00031554"/>
    <w:rsid w:val="00032264"/>
    <w:rsid w:val="00032C11"/>
    <w:rsid w:val="00032FE6"/>
    <w:rsid w:val="00033454"/>
    <w:rsid w:val="00033803"/>
    <w:rsid w:val="00034AE4"/>
    <w:rsid w:val="00034F16"/>
    <w:rsid w:val="00035A0E"/>
    <w:rsid w:val="00035B61"/>
    <w:rsid w:val="00035E52"/>
    <w:rsid w:val="000367BB"/>
    <w:rsid w:val="00036ECC"/>
    <w:rsid w:val="000408AC"/>
    <w:rsid w:val="00040C26"/>
    <w:rsid w:val="00041D9B"/>
    <w:rsid w:val="0004201F"/>
    <w:rsid w:val="000426D8"/>
    <w:rsid w:val="00042AA7"/>
    <w:rsid w:val="000442FE"/>
    <w:rsid w:val="00045262"/>
    <w:rsid w:val="000469AF"/>
    <w:rsid w:val="00046A28"/>
    <w:rsid w:val="000474A6"/>
    <w:rsid w:val="000475E4"/>
    <w:rsid w:val="000477EF"/>
    <w:rsid w:val="0004791D"/>
    <w:rsid w:val="000502A5"/>
    <w:rsid w:val="00050981"/>
    <w:rsid w:val="0005128F"/>
    <w:rsid w:val="000513D1"/>
    <w:rsid w:val="00051558"/>
    <w:rsid w:val="00051962"/>
    <w:rsid w:val="00051CAC"/>
    <w:rsid w:val="000525FC"/>
    <w:rsid w:val="00052AD7"/>
    <w:rsid w:val="00052E77"/>
    <w:rsid w:val="00054583"/>
    <w:rsid w:val="00054D52"/>
    <w:rsid w:val="00057060"/>
    <w:rsid w:val="00057EFF"/>
    <w:rsid w:val="000609B2"/>
    <w:rsid w:val="00060D94"/>
    <w:rsid w:val="000612A9"/>
    <w:rsid w:val="00061EFD"/>
    <w:rsid w:val="00062909"/>
    <w:rsid w:val="00062DFD"/>
    <w:rsid w:val="00063840"/>
    <w:rsid w:val="00063ED3"/>
    <w:rsid w:val="00064962"/>
    <w:rsid w:val="00064EC7"/>
    <w:rsid w:val="00065574"/>
    <w:rsid w:val="00065B18"/>
    <w:rsid w:val="00065CB9"/>
    <w:rsid w:val="00066313"/>
    <w:rsid w:val="000667DA"/>
    <w:rsid w:val="0007042B"/>
    <w:rsid w:val="00070569"/>
    <w:rsid w:val="000709BB"/>
    <w:rsid w:val="00070E6A"/>
    <w:rsid w:val="00071834"/>
    <w:rsid w:val="0007274C"/>
    <w:rsid w:val="00073493"/>
    <w:rsid w:val="00073A64"/>
    <w:rsid w:val="00074635"/>
    <w:rsid w:val="000746BE"/>
    <w:rsid w:val="00074ED6"/>
    <w:rsid w:val="0007545B"/>
    <w:rsid w:val="00075FBC"/>
    <w:rsid w:val="00076C50"/>
    <w:rsid w:val="00076E54"/>
    <w:rsid w:val="00077CAB"/>
    <w:rsid w:val="00077E7E"/>
    <w:rsid w:val="000806F2"/>
    <w:rsid w:val="000811D4"/>
    <w:rsid w:val="000818A9"/>
    <w:rsid w:val="00081C23"/>
    <w:rsid w:val="00082A8F"/>
    <w:rsid w:val="00082EFC"/>
    <w:rsid w:val="00083873"/>
    <w:rsid w:val="00083DC7"/>
    <w:rsid w:val="00083EF4"/>
    <w:rsid w:val="00084225"/>
    <w:rsid w:val="0008499C"/>
    <w:rsid w:val="00085972"/>
    <w:rsid w:val="00085FF7"/>
    <w:rsid w:val="000902AB"/>
    <w:rsid w:val="00090F24"/>
    <w:rsid w:val="00090F6F"/>
    <w:rsid w:val="00091102"/>
    <w:rsid w:val="00091932"/>
    <w:rsid w:val="000922A0"/>
    <w:rsid w:val="0009232A"/>
    <w:rsid w:val="000925B6"/>
    <w:rsid w:val="0009283B"/>
    <w:rsid w:val="00092873"/>
    <w:rsid w:val="00092907"/>
    <w:rsid w:val="00092BB5"/>
    <w:rsid w:val="0009464E"/>
    <w:rsid w:val="000949DB"/>
    <w:rsid w:val="00095B2E"/>
    <w:rsid w:val="00096B53"/>
    <w:rsid w:val="00096E70"/>
    <w:rsid w:val="0009709D"/>
    <w:rsid w:val="00097603"/>
    <w:rsid w:val="0009774B"/>
    <w:rsid w:val="00097BEF"/>
    <w:rsid w:val="000A1960"/>
    <w:rsid w:val="000A1BEF"/>
    <w:rsid w:val="000A2233"/>
    <w:rsid w:val="000A25FC"/>
    <w:rsid w:val="000A2AE5"/>
    <w:rsid w:val="000A2E37"/>
    <w:rsid w:val="000A2E5E"/>
    <w:rsid w:val="000A3989"/>
    <w:rsid w:val="000A4709"/>
    <w:rsid w:val="000A4E4A"/>
    <w:rsid w:val="000A63FD"/>
    <w:rsid w:val="000A7A3A"/>
    <w:rsid w:val="000B0223"/>
    <w:rsid w:val="000B0573"/>
    <w:rsid w:val="000B077C"/>
    <w:rsid w:val="000B0D1D"/>
    <w:rsid w:val="000B125C"/>
    <w:rsid w:val="000B1394"/>
    <w:rsid w:val="000B227F"/>
    <w:rsid w:val="000B31FF"/>
    <w:rsid w:val="000B50FD"/>
    <w:rsid w:val="000B510B"/>
    <w:rsid w:val="000B5A64"/>
    <w:rsid w:val="000B5FAD"/>
    <w:rsid w:val="000B653B"/>
    <w:rsid w:val="000B6863"/>
    <w:rsid w:val="000B6C36"/>
    <w:rsid w:val="000B7715"/>
    <w:rsid w:val="000B7E1C"/>
    <w:rsid w:val="000C0167"/>
    <w:rsid w:val="000C0458"/>
    <w:rsid w:val="000C04D8"/>
    <w:rsid w:val="000C0F47"/>
    <w:rsid w:val="000C1D84"/>
    <w:rsid w:val="000C3AFF"/>
    <w:rsid w:val="000C3BE8"/>
    <w:rsid w:val="000C6041"/>
    <w:rsid w:val="000C6F47"/>
    <w:rsid w:val="000C76B7"/>
    <w:rsid w:val="000C7BB1"/>
    <w:rsid w:val="000C7F6C"/>
    <w:rsid w:val="000D0488"/>
    <w:rsid w:val="000D075C"/>
    <w:rsid w:val="000D0E4E"/>
    <w:rsid w:val="000D0F20"/>
    <w:rsid w:val="000D13C1"/>
    <w:rsid w:val="000D22FD"/>
    <w:rsid w:val="000D2969"/>
    <w:rsid w:val="000D29CD"/>
    <w:rsid w:val="000D2DFB"/>
    <w:rsid w:val="000D3116"/>
    <w:rsid w:val="000D4777"/>
    <w:rsid w:val="000D5A06"/>
    <w:rsid w:val="000D6729"/>
    <w:rsid w:val="000D6A12"/>
    <w:rsid w:val="000D6D03"/>
    <w:rsid w:val="000D6E50"/>
    <w:rsid w:val="000D7D6F"/>
    <w:rsid w:val="000E0C35"/>
    <w:rsid w:val="000E104C"/>
    <w:rsid w:val="000E1B16"/>
    <w:rsid w:val="000E1DEA"/>
    <w:rsid w:val="000E2A5C"/>
    <w:rsid w:val="000E2BBC"/>
    <w:rsid w:val="000E362F"/>
    <w:rsid w:val="000E36A9"/>
    <w:rsid w:val="000E42C0"/>
    <w:rsid w:val="000E4446"/>
    <w:rsid w:val="000E4EA4"/>
    <w:rsid w:val="000E5A90"/>
    <w:rsid w:val="000E5E84"/>
    <w:rsid w:val="000E6649"/>
    <w:rsid w:val="000E6E9A"/>
    <w:rsid w:val="000E71FE"/>
    <w:rsid w:val="000E7A03"/>
    <w:rsid w:val="000E7EF8"/>
    <w:rsid w:val="000F0D99"/>
    <w:rsid w:val="000F11E3"/>
    <w:rsid w:val="000F148A"/>
    <w:rsid w:val="000F2201"/>
    <w:rsid w:val="000F2BE1"/>
    <w:rsid w:val="000F3940"/>
    <w:rsid w:val="000F39B7"/>
    <w:rsid w:val="000F461D"/>
    <w:rsid w:val="000F5F51"/>
    <w:rsid w:val="000F628F"/>
    <w:rsid w:val="000F718B"/>
    <w:rsid w:val="000F7F9F"/>
    <w:rsid w:val="00100F17"/>
    <w:rsid w:val="001014D1"/>
    <w:rsid w:val="001015D6"/>
    <w:rsid w:val="0010187C"/>
    <w:rsid w:val="00101F84"/>
    <w:rsid w:val="001020A9"/>
    <w:rsid w:val="0010246B"/>
    <w:rsid w:val="001028D0"/>
    <w:rsid w:val="00102D8E"/>
    <w:rsid w:val="00103996"/>
    <w:rsid w:val="00104061"/>
    <w:rsid w:val="001052B3"/>
    <w:rsid w:val="0010532D"/>
    <w:rsid w:val="0010564B"/>
    <w:rsid w:val="00105FC6"/>
    <w:rsid w:val="00107A6B"/>
    <w:rsid w:val="00110906"/>
    <w:rsid w:val="001110D8"/>
    <w:rsid w:val="00111521"/>
    <w:rsid w:val="00111B58"/>
    <w:rsid w:val="00112FF3"/>
    <w:rsid w:val="00115E43"/>
    <w:rsid w:val="0011746D"/>
    <w:rsid w:val="00120055"/>
    <w:rsid w:val="001203BE"/>
    <w:rsid w:val="001211CD"/>
    <w:rsid w:val="00122086"/>
    <w:rsid w:val="001220B2"/>
    <w:rsid w:val="00122BAA"/>
    <w:rsid w:val="0012361C"/>
    <w:rsid w:val="00124507"/>
    <w:rsid w:val="0012471A"/>
    <w:rsid w:val="001249CF"/>
    <w:rsid w:val="00124E8A"/>
    <w:rsid w:val="00127A89"/>
    <w:rsid w:val="00127E11"/>
    <w:rsid w:val="0013004C"/>
    <w:rsid w:val="0013021F"/>
    <w:rsid w:val="0013026C"/>
    <w:rsid w:val="001303A1"/>
    <w:rsid w:val="001308EC"/>
    <w:rsid w:val="00131227"/>
    <w:rsid w:val="0013146F"/>
    <w:rsid w:val="00132699"/>
    <w:rsid w:val="001328D7"/>
    <w:rsid w:val="00133969"/>
    <w:rsid w:val="00133A86"/>
    <w:rsid w:val="0013477A"/>
    <w:rsid w:val="00135221"/>
    <w:rsid w:val="00135D47"/>
    <w:rsid w:val="001363A8"/>
    <w:rsid w:val="001363C9"/>
    <w:rsid w:val="00136794"/>
    <w:rsid w:val="0014107F"/>
    <w:rsid w:val="00142007"/>
    <w:rsid w:val="001431B7"/>
    <w:rsid w:val="00143E90"/>
    <w:rsid w:val="00145007"/>
    <w:rsid w:val="00146078"/>
    <w:rsid w:val="001460B5"/>
    <w:rsid w:val="0014691A"/>
    <w:rsid w:val="00146BEE"/>
    <w:rsid w:val="00147218"/>
    <w:rsid w:val="00147714"/>
    <w:rsid w:val="00147985"/>
    <w:rsid w:val="00147D56"/>
    <w:rsid w:val="00150922"/>
    <w:rsid w:val="001516B3"/>
    <w:rsid w:val="0015264F"/>
    <w:rsid w:val="00152D25"/>
    <w:rsid w:val="00153375"/>
    <w:rsid w:val="001542B2"/>
    <w:rsid w:val="00154CC0"/>
    <w:rsid w:val="00156869"/>
    <w:rsid w:val="0016113B"/>
    <w:rsid w:val="00161FAC"/>
    <w:rsid w:val="001626E1"/>
    <w:rsid w:val="00162964"/>
    <w:rsid w:val="00162B0F"/>
    <w:rsid w:val="00162E45"/>
    <w:rsid w:val="00163670"/>
    <w:rsid w:val="001638AB"/>
    <w:rsid w:val="00163A42"/>
    <w:rsid w:val="00163B6D"/>
    <w:rsid w:val="00163F0F"/>
    <w:rsid w:val="001647A5"/>
    <w:rsid w:val="001649F4"/>
    <w:rsid w:val="00164AB0"/>
    <w:rsid w:val="00164E04"/>
    <w:rsid w:val="00165F4A"/>
    <w:rsid w:val="0016663E"/>
    <w:rsid w:val="001670CB"/>
    <w:rsid w:val="00167610"/>
    <w:rsid w:val="00167D3D"/>
    <w:rsid w:val="00167F4F"/>
    <w:rsid w:val="001704C7"/>
    <w:rsid w:val="0017076F"/>
    <w:rsid w:val="0017090B"/>
    <w:rsid w:val="00170A8E"/>
    <w:rsid w:val="0017181F"/>
    <w:rsid w:val="00171F96"/>
    <w:rsid w:val="00171FC9"/>
    <w:rsid w:val="00172028"/>
    <w:rsid w:val="0017205F"/>
    <w:rsid w:val="00172335"/>
    <w:rsid w:val="001723BD"/>
    <w:rsid w:val="00172C7A"/>
    <w:rsid w:val="00172D18"/>
    <w:rsid w:val="00173526"/>
    <w:rsid w:val="0017435F"/>
    <w:rsid w:val="00174CCF"/>
    <w:rsid w:val="00174D91"/>
    <w:rsid w:val="0017573F"/>
    <w:rsid w:val="00177143"/>
    <w:rsid w:val="001773EA"/>
    <w:rsid w:val="00177DFB"/>
    <w:rsid w:val="00177FA3"/>
    <w:rsid w:val="00180EC7"/>
    <w:rsid w:val="001811D0"/>
    <w:rsid w:val="0018258C"/>
    <w:rsid w:val="0018343E"/>
    <w:rsid w:val="0018461A"/>
    <w:rsid w:val="00184786"/>
    <w:rsid w:val="00184B63"/>
    <w:rsid w:val="00185018"/>
    <w:rsid w:val="00185182"/>
    <w:rsid w:val="00186519"/>
    <w:rsid w:val="00187048"/>
    <w:rsid w:val="001877F8"/>
    <w:rsid w:val="00187845"/>
    <w:rsid w:val="00187F9C"/>
    <w:rsid w:val="00190E7F"/>
    <w:rsid w:val="0019142F"/>
    <w:rsid w:val="0019174C"/>
    <w:rsid w:val="001919D6"/>
    <w:rsid w:val="0019279F"/>
    <w:rsid w:val="00192AFD"/>
    <w:rsid w:val="00192C23"/>
    <w:rsid w:val="0019340A"/>
    <w:rsid w:val="00193642"/>
    <w:rsid w:val="00193A49"/>
    <w:rsid w:val="00194842"/>
    <w:rsid w:val="00195E99"/>
    <w:rsid w:val="00196A5B"/>
    <w:rsid w:val="00197127"/>
    <w:rsid w:val="001A089C"/>
    <w:rsid w:val="001A0C47"/>
    <w:rsid w:val="001A18FB"/>
    <w:rsid w:val="001A1FF1"/>
    <w:rsid w:val="001A27EA"/>
    <w:rsid w:val="001A40D2"/>
    <w:rsid w:val="001A4A11"/>
    <w:rsid w:val="001A5863"/>
    <w:rsid w:val="001A71BA"/>
    <w:rsid w:val="001A75CD"/>
    <w:rsid w:val="001A767D"/>
    <w:rsid w:val="001A7E7A"/>
    <w:rsid w:val="001B1029"/>
    <w:rsid w:val="001B2699"/>
    <w:rsid w:val="001B2A66"/>
    <w:rsid w:val="001B3A11"/>
    <w:rsid w:val="001B4584"/>
    <w:rsid w:val="001B512C"/>
    <w:rsid w:val="001B5720"/>
    <w:rsid w:val="001B5C49"/>
    <w:rsid w:val="001B6AFC"/>
    <w:rsid w:val="001B73AA"/>
    <w:rsid w:val="001B7A84"/>
    <w:rsid w:val="001B7CBE"/>
    <w:rsid w:val="001C0080"/>
    <w:rsid w:val="001C0E2C"/>
    <w:rsid w:val="001C11A8"/>
    <w:rsid w:val="001C13D6"/>
    <w:rsid w:val="001C207A"/>
    <w:rsid w:val="001C2D6A"/>
    <w:rsid w:val="001C2FA2"/>
    <w:rsid w:val="001C3A1E"/>
    <w:rsid w:val="001C3AAB"/>
    <w:rsid w:val="001C41D6"/>
    <w:rsid w:val="001C480B"/>
    <w:rsid w:val="001C55E6"/>
    <w:rsid w:val="001C5E37"/>
    <w:rsid w:val="001C633B"/>
    <w:rsid w:val="001C63EB"/>
    <w:rsid w:val="001C6D66"/>
    <w:rsid w:val="001C6F19"/>
    <w:rsid w:val="001C7203"/>
    <w:rsid w:val="001C7FE8"/>
    <w:rsid w:val="001D06F8"/>
    <w:rsid w:val="001D0878"/>
    <w:rsid w:val="001D10D5"/>
    <w:rsid w:val="001D152D"/>
    <w:rsid w:val="001D1E4C"/>
    <w:rsid w:val="001D26FB"/>
    <w:rsid w:val="001D35A7"/>
    <w:rsid w:val="001D5E07"/>
    <w:rsid w:val="001D6001"/>
    <w:rsid w:val="001D6B5E"/>
    <w:rsid w:val="001D6C2E"/>
    <w:rsid w:val="001D7019"/>
    <w:rsid w:val="001D7E4D"/>
    <w:rsid w:val="001E113C"/>
    <w:rsid w:val="001E1BBF"/>
    <w:rsid w:val="001E20CC"/>
    <w:rsid w:val="001E27FA"/>
    <w:rsid w:val="001E2EC4"/>
    <w:rsid w:val="001E422A"/>
    <w:rsid w:val="001E4BEF"/>
    <w:rsid w:val="001E5B02"/>
    <w:rsid w:val="001E6412"/>
    <w:rsid w:val="001E75A3"/>
    <w:rsid w:val="001E7E57"/>
    <w:rsid w:val="001F1240"/>
    <w:rsid w:val="001F1311"/>
    <w:rsid w:val="001F1B31"/>
    <w:rsid w:val="001F42B3"/>
    <w:rsid w:val="001F4DC6"/>
    <w:rsid w:val="001F5154"/>
    <w:rsid w:val="001F530D"/>
    <w:rsid w:val="001F533B"/>
    <w:rsid w:val="001F57A3"/>
    <w:rsid w:val="001F5DD9"/>
    <w:rsid w:val="001F6132"/>
    <w:rsid w:val="001F67D6"/>
    <w:rsid w:val="001F6C25"/>
    <w:rsid w:val="001F729A"/>
    <w:rsid w:val="001F775D"/>
    <w:rsid w:val="001F7EBF"/>
    <w:rsid w:val="00200423"/>
    <w:rsid w:val="00200554"/>
    <w:rsid w:val="00201703"/>
    <w:rsid w:val="00201E9A"/>
    <w:rsid w:val="00202653"/>
    <w:rsid w:val="00202729"/>
    <w:rsid w:val="002034EF"/>
    <w:rsid w:val="00203B17"/>
    <w:rsid w:val="0020433E"/>
    <w:rsid w:val="00204885"/>
    <w:rsid w:val="00204CA2"/>
    <w:rsid w:val="002056B0"/>
    <w:rsid w:val="00205B98"/>
    <w:rsid w:val="0020606A"/>
    <w:rsid w:val="00206E38"/>
    <w:rsid w:val="00207098"/>
    <w:rsid w:val="00207377"/>
    <w:rsid w:val="002077BA"/>
    <w:rsid w:val="002104B4"/>
    <w:rsid w:val="0021172A"/>
    <w:rsid w:val="0021192C"/>
    <w:rsid w:val="00212556"/>
    <w:rsid w:val="0021348D"/>
    <w:rsid w:val="002138A2"/>
    <w:rsid w:val="00213FF8"/>
    <w:rsid w:val="00214151"/>
    <w:rsid w:val="00214F03"/>
    <w:rsid w:val="002159A5"/>
    <w:rsid w:val="002169A4"/>
    <w:rsid w:val="0021767C"/>
    <w:rsid w:val="0022024D"/>
    <w:rsid w:val="00221253"/>
    <w:rsid w:val="00222BCB"/>
    <w:rsid w:val="00223A07"/>
    <w:rsid w:val="002240C4"/>
    <w:rsid w:val="00224912"/>
    <w:rsid w:val="0022558B"/>
    <w:rsid w:val="00226131"/>
    <w:rsid w:val="00226853"/>
    <w:rsid w:val="0022745A"/>
    <w:rsid w:val="00227D55"/>
    <w:rsid w:val="00230304"/>
    <w:rsid w:val="002303D8"/>
    <w:rsid w:val="0023042A"/>
    <w:rsid w:val="00230951"/>
    <w:rsid w:val="002313AA"/>
    <w:rsid w:val="00232231"/>
    <w:rsid w:val="002324A2"/>
    <w:rsid w:val="00233E4B"/>
    <w:rsid w:val="00234BA9"/>
    <w:rsid w:val="00237D94"/>
    <w:rsid w:val="00237F4F"/>
    <w:rsid w:val="00240CBE"/>
    <w:rsid w:val="00240E4F"/>
    <w:rsid w:val="00241768"/>
    <w:rsid w:val="00241CEC"/>
    <w:rsid w:val="002422D1"/>
    <w:rsid w:val="0024363E"/>
    <w:rsid w:val="0024367D"/>
    <w:rsid w:val="002438A0"/>
    <w:rsid w:val="00244E37"/>
    <w:rsid w:val="00245557"/>
    <w:rsid w:val="00245901"/>
    <w:rsid w:val="00245939"/>
    <w:rsid w:val="0024663A"/>
    <w:rsid w:val="00246690"/>
    <w:rsid w:val="002473B5"/>
    <w:rsid w:val="0024748F"/>
    <w:rsid w:val="002476A5"/>
    <w:rsid w:val="00250934"/>
    <w:rsid w:val="00251397"/>
    <w:rsid w:val="00252198"/>
    <w:rsid w:val="00252CD4"/>
    <w:rsid w:val="00252D11"/>
    <w:rsid w:val="0025349B"/>
    <w:rsid w:val="00253553"/>
    <w:rsid w:val="0025464B"/>
    <w:rsid w:val="00254B90"/>
    <w:rsid w:val="0025579F"/>
    <w:rsid w:val="00256441"/>
    <w:rsid w:val="002565F7"/>
    <w:rsid w:val="00256A97"/>
    <w:rsid w:val="00256FA2"/>
    <w:rsid w:val="0025787B"/>
    <w:rsid w:val="00260D70"/>
    <w:rsid w:val="00261DA2"/>
    <w:rsid w:val="00262089"/>
    <w:rsid w:val="0026209B"/>
    <w:rsid w:val="002628B0"/>
    <w:rsid w:val="00263154"/>
    <w:rsid w:val="002634E2"/>
    <w:rsid w:val="0026441F"/>
    <w:rsid w:val="002656B2"/>
    <w:rsid w:val="00265721"/>
    <w:rsid w:val="00266325"/>
    <w:rsid w:val="00266B2D"/>
    <w:rsid w:val="0027000F"/>
    <w:rsid w:val="00270EB5"/>
    <w:rsid w:val="00271072"/>
    <w:rsid w:val="0027127A"/>
    <w:rsid w:val="00272313"/>
    <w:rsid w:val="00272B9A"/>
    <w:rsid w:val="002731FB"/>
    <w:rsid w:val="0027368B"/>
    <w:rsid w:val="00273702"/>
    <w:rsid w:val="00274037"/>
    <w:rsid w:val="00274664"/>
    <w:rsid w:val="00274B5A"/>
    <w:rsid w:val="00274BA8"/>
    <w:rsid w:val="00274F12"/>
    <w:rsid w:val="00275126"/>
    <w:rsid w:val="0027528A"/>
    <w:rsid w:val="00275C6C"/>
    <w:rsid w:val="0027799B"/>
    <w:rsid w:val="00277E98"/>
    <w:rsid w:val="00280BFB"/>
    <w:rsid w:val="00280F07"/>
    <w:rsid w:val="002819BF"/>
    <w:rsid w:val="00281B32"/>
    <w:rsid w:val="00282B6B"/>
    <w:rsid w:val="0028338C"/>
    <w:rsid w:val="00283461"/>
    <w:rsid w:val="0028499D"/>
    <w:rsid w:val="00284F50"/>
    <w:rsid w:val="00285390"/>
    <w:rsid w:val="00285CD9"/>
    <w:rsid w:val="00286F58"/>
    <w:rsid w:val="00286FAA"/>
    <w:rsid w:val="00286FCD"/>
    <w:rsid w:val="002873AC"/>
    <w:rsid w:val="002876E9"/>
    <w:rsid w:val="00290615"/>
    <w:rsid w:val="00291929"/>
    <w:rsid w:val="00291B7F"/>
    <w:rsid w:val="00291C30"/>
    <w:rsid w:val="00291C5E"/>
    <w:rsid w:val="0029242F"/>
    <w:rsid w:val="00293558"/>
    <w:rsid w:val="00293AA8"/>
    <w:rsid w:val="00294627"/>
    <w:rsid w:val="00294CE2"/>
    <w:rsid w:val="00294F76"/>
    <w:rsid w:val="00295549"/>
    <w:rsid w:val="0029555F"/>
    <w:rsid w:val="00296585"/>
    <w:rsid w:val="00296914"/>
    <w:rsid w:val="00296952"/>
    <w:rsid w:val="00297082"/>
    <w:rsid w:val="0029763F"/>
    <w:rsid w:val="00297A13"/>
    <w:rsid w:val="002A0E67"/>
    <w:rsid w:val="002A1421"/>
    <w:rsid w:val="002A1585"/>
    <w:rsid w:val="002A1B6A"/>
    <w:rsid w:val="002A1D21"/>
    <w:rsid w:val="002A2B7A"/>
    <w:rsid w:val="002A2CD5"/>
    <w:rsid w:val="002A454A"/>
    <w:rsid w:val="002A4CD8"/>
    <w:rsid w:val="002A5312"/>
    <w:rsid w:val="002A57C3"/>
    <w:rsid w:val="002A5C99"/>
    <w:rsid w:val="002A6FDF"/>
    <w:rsid w:val="002A6FE7"/>
    <w:rsid w:val="002A744E"/>
    <w:rsid w:val="002A7B29"/>
    <w:rsid w:val="002B0036"/>
    <w:rsid w:val="002B07AC"/>
    <w:rsid w:val="002B0E4D"/>
    <w:rsid w:val="002B12CB"/>
    <w:rsid w:val="002B1D24"/>
    <w:rsid w:val="002B2F01"/>
    <w:rsid w:val="002B4078"/>
    <w:rsid w:val="002B564F"/>
    <w:rsid w:val="002B6900"/>
    <w:rsid w:val="002B6F05"/>
    <w:rsid w:val="002B7B6D"/>
    <w:rsid w:val="002C0645"/>
    <w:rsid w:val="002C1DED"/>
    <w:rsid w:val="002C2735"/>
    <w:rsid w:val="002C2D14"/>
    <w:rsid w:val="002C3518"/>
    <w:rsid w:val="002C4D31"/>
    <w:rsid w:val="002C5BB1"/>
    <w:rsid w:val="002C5E05"/>
    <w:rsid w:val="002C6298"/>
    <w:rsid w:val="002C64C0"/>
    <w:rsid w:val="002C6BDA"/>
    <w:rsid w:val="002C785C"/>
    <w:rsid w:val="002C7CBA"/>
    <w:rsid w:val="002C7DDB"/>
    <w:rsid w:val="002C7EBF"/>
    <w:rsid w:val="002D0005"/>
    <w:rsid w:val="002D0236"/>
    <w:rsid w:val="002D0DAE"/>
    <w:rsid w:val="002D109D"/>
    <w:rsid w:val="002D194B"/>
    <w:rsid w:val="002D1C66"/>
    <w:rsid w:val="002D2273"/>
    <w:rsid w:val="002D334C"/>
    <w:rsid w:val="002D4638"/>
    <w:rsid w:val="002D520D"/>
    <w:rsid w:val="002D570C"/>
    <w:rsid w:val="002D58F1"/>
    <w:rsid w:val="002D5F96"/>
    <w:rsid w:val="002D66EC"/>
    <w:rsid w:val="002D699F"/>
    <w:rsid w:val="002E0F22"/>
    <w:rsid w:val="002E0F64"/>
    <w:rsid w:val="002E2724"/>
    <w:rsid w:val="002E2BA8"/>
    <w:rsid w:val="002E2FEB"/>
    <w:rsid w:val="002E304F"/>
    <w:rsid w:val="002E3161"/>
    <w:rsid w:val="002E37A0"/>
    <w:rsid w:val="002E4274"/>
    <w:rsid w:val="002E44E8"/>
    <w:rsid w:val="002E4511"/>
    <w:rsid w:val="002E4863"/>
    <w:rsid w:val="002E4A96"/>
    <w:rsid w:val="002E6B2B"/>
    <w:rsid w:val="002E6F6C"/>
    <w:rsid w:val="002E7803"/>
    <w:rsid w:val="002E79B2"/>
    <w:rsid w:val="002F0FDA"/>
    <w:rsid w:val="002F166B"/>
    <w:rsid w:val="002F1B17"/>
    <w:rsid w:val="002F1E60"/>
    <w:rsid w:val="002F25F0"/>
    <w:rsid w:val="002F2A0F"/>
    <w:rsid w:val="002F33D6"/>
    <w:rsid w:val="002F54D2"/>
    <w:rsid w:val="002F616D"/>
    <w:rsid w:val="002F7B5E"/>
    <w:rsid w:val="00300A79"/>
    <w:rsid w:val="003018CB"/>
    <w:rsid w:val="00301F8D"/>
    <w:rsid w:val="00302D1C"/>
    <w:rsid w:val="00303FA8"/>
    <w:rsid w:val="00304354"/>
    <w:rsid w:val="003045F9"/>
    <w:rsid w:val="003047A1"/>
    <w:rsid w:val="00305A37"/>
    <w:rsid w:val="00305E2E"/>
    <w:rsid w:val="003074ED"/>
    <w:rsid w:val="00307B70"/>
    <w:rsid w:val="00310768"/>
    <w:rsid w:val="003117DF"/>
    <w:rsid w:val="00311FBE"/>
    <w:rsid w:val="00312208"/>
    <w:rsid w:val="003133F5"/>
    <w:rsid w:val="00314CF3"/>
    <w:rsid w:val="003157E2"/>
    <w:rsid w:val="00316847"/>
    <w:rsid w:val="0031713A"/>
    <w:rsid w:val="00317229"/>
    <w:rsid w:val="00317758"/>
    <w:rsid w:val="00317C22"/>
    <w:rsid w:val="00321A4D"/>
    <w:rsid w:val="003229F6"/>
    <w:rsid w:val="00323CC4"/>
    <w:rsid w:val="00323D99"/>
    <w:rsid w:val="00324A0A"/>
    <w:rsid w:val="00324A2D"/>
    <w:rsid w:val="00324B97"/>
    <w:rsid w:val="00324F26"/>
    <w:rsid w:val="00325DA6"/>
    <w:rsid w:val="003263F6"/>
    <w:rsid w:val="0032679E"/>
    <w:rsid w:val="00327808"/>
    <w:rsid w:val="00330167"/>
    <w:rsid w:val="00331E28"/>
    <w:rsid w:val="0033228F"/>
    <w:rsid w:val="00332AC1"/>
    <w:rsid w:val="00332BDB"/>
    <w:rsid w:val="00333527"/>
    <w:rsid w:val="003338D3"/>
    <w:rsid w:val="00333BF0"/>
    <w:rsid w:val="00333E32"/>
    <w:rsid w:val="00334143"/>
    <w:rsid w:val="0033508B"/>
    <w:rsid w:val="00336332"/>
    <w:rsid w:val="00336D12"/>
    <w:rsid w:val="00337098"/>
    <w:rsid w:val="003371CA"/>
    <w:rsid w:val="0033738B"/>
    <w:rsid w:val="0033756B"/>
    <w:rsid w:val="003375D0"/>
    <w:rsid w:val="003376DD"/>
    <w:rsid w:val="003400E9"/>
    <w:rsid w:val="0034012A"/>
    <w:rsid w:val="00340945"/>
    <w:rsid w:val="00340F8A"/>
    <w:rsid w:val="003410A6"/>
    <w:rsid w:val="003412A8"/>
    <w:rsid w:val="00342CCF"/>
    <w:rsid w:val="00343CEF"/>
    <w:rsid w:val="00344100"/>
    <w:rsid w:val="00344798"/>
    <w:rsid w:val="003452DB"/>
    <w:rsid w:val="003452ED"/>
    <w:rsid w:val="00345568"/>
    <w:rsid w:val="0035165E"/>
    <w:rsid w:val="0035185C"/>
    <w:rsid w:val="00352C30"/>
    <w:rsid w:val="00353A19"/>
    <w:rsid w:val="0035449F"/>
    <w:rsid w:val="00354C9E"/>
    <w:rsid w:val="00355EBC"/>
    <w:rsid w:val="00355FDE"/>
    <w:rsid w:val="0035620D"/>
    <w:rsid w:val="00356917"/>
    <w:rsid w:val="00356D21"/>
    <w:rsid w:val="00357616"/>
    <w:rsid w:val="00361B66"/>
    <w:rsid w:val="00361E58"/>
    <w:rsid w:val="0036290B"/>
    <w:rsid w:val="00362E1F"/>
    <w:rsid w:val="00363545"/>
    <w:rsid w:val="0036420A"/>
    <w:rsid w:val="00364768"/>
    <w:rsid w:val="00364B1B"/>
    <w:rsid w:val="0036621E"/>
    <w:rsid w:val="00366D40"/>
    <w:rsid w:val="00367775"/>
    <w:rsid w:val="0037043F"/>
    <w:rsid w:val="00370AA6"/>
    <w:rsid w:val="00371B87"/>
    <w:rsid w:val="0037204B"/>
    <w:rsid w:val="0037366F"/>
    <w:rsid w:val="00374A00"/>
    <w:rsid w:val="00374C56"/>
    <w:rsid w:val="003752DD"/>
    <w:rsid w:val="003759F2"/>
    <w:rsid w:val="00375EFB"/>
    <w:rsid w:val="00375F65"/>
    <w:rsid w:val="003760DD"/>
    <w:rsid w:val="00380FCB"/>
    <w:rsid w:val="0038110C"/>
    <w:rsid w:val="0038116E"/>
    <w:rsid w:val="003814FA"/>
    <w:rsid w:val="003816F0"/>
    <w:rsid w:val="003820A6"/>
    <w:rsid w:val="0038212D"/>
    <w:rsid w:val="0038234C"/>
    <w:rsid w:val="003837F1"/>
    <w:rsid w:val="00383A0B"/>
    <w:rsid w:val="00384D3C"/>
    <w:rsid w:val="003850E3"/>
    <w:rsid w:val="003851AE"/>
    <w:rsid w:val="0038542E"/>
    <w:rsid w:val="00385C68"/>
    <w:rsid w:val="00385D56"/>
    <w:rsid w:val="00386A6E"/>
    <w:rsid w:val="0038773D"/>
    <w:rsid w:val="00387D71"/>
    <w:rsid w:val="00390BBD"/>
    <w:rsid w:val="00390D3A"/>
    <w:rsid w:val="00391285"/>
    <w:rsid w:val="0039193E"/>
    <w:rsid w:val="00391A94"/>
    <w:rsid w:val="00392620"/>
    <w:rsid w:val="00393539"/>
    <w:rsid w:val="00394394"/>
    <w:rsid w:val="003948B6"/>
    <w:rsid w:val="00394DDF"/>
    <w:rsid w:val="00394F74"/>
    <w:rsid w:val="003956C9"/>
    <w:rsid w:val="00395AED"/>
    <w:rsid w:val="00395BDD"/>
    <w:rsid w:val="00396A8F"/>
    <w:rsid w:val="00397339"/>
    <w:rsid w:val="003974E3"/>
    <w:rsid w:val="003A0028"/>
    <w:rsid w:val="003A0674"/>
    <w:rsid w:val="003A08AD"/>
    <w:rsid w:val="003A0BDF"/>
    <w:rsid w:val="003A1283"/>
    <w:rsid w:val="003A1AAB"/>
    <w:rsid w:val="003A2AC6"/>
    <w:rsid w:val="003A354A"/>
    <w:rsid w:val="003A3E4E"/>
    <w:rsid w:val="003A40F9"/>
    <w:rsid w:val="003A4E90"/>
    <w:rsid w:val="003A5B8F"/>
    <w:rsid w:val="003A6CD3"/>
    <w:rsid w:val="003A72AE"/>
    <w:rsid w:val="003A7625"/>
    <w:rsid w:val="003A7AE9"/>
    <w:rsid w:val="003B077A"/>
    <w:rsid w:val="003B13FF"/>
    <w:rsid w:val="003B1E34"/>
    <w:rsid w:val="003B1E37"/>
    <w:rsid w:val="003B2073"/>
    <w:rsid w:val="003B2128"/>
    <w:rsid w:val="003B2201"/>
    <w:rsid w:val="003B2B05"/>
    <w:rsid w:val="003B2F0E"/>
    <w:rsid w:val="003B33A8"/>
    <w:rsid w:val="003B3AB0"/>
    <w:rsid w:val="003B3C91"/>
    <w:rsid w:val="003B4405"/>
    <w:rsid w:val="003B5515"/>
    <w:rsid w:val="003B6365"/>
    <w:rsid w:val="003B64AF"/>
    <w:rsid w:val="003B6AAD"/>
    <w:rsid w:val="003C007D"/>
    <w:rsid w:val="003C0080"/>
    <w:rsid w:val="003C093F"/>
    <w:rsid w:val="003C0ADA"/>
    <w:rsid w:val="003C0E92"/>
    <w:rsid w:val="003C1778"/>
    <w:rsid w:val="003C17E7"/>
    <w:rsid w:val="003C1C4A"/>
    <w:rsid w:val="003C2092"/>
    <w:rsid w:val="003C2227"/>
    <w:rsid w:val="003C272B"/>
    <w:rsid w:val="003C30D7"/>
    <w:rsid w:val="003C351B"/>
    <w:rsid w:val="003C37E8"/>
    <w:rsid w:val="003C392E"/>
    <w:rsid w:val="003C4618"/>
    <w:rsid w:val="003C4955"/>
    <w:rsid w:val="003C4971"/>
    <w:rsid w:val="003C57B1"/>
    <w:rsid w:val="003C5AFD"/>
    <w:rsid w:val="003C6194"/>
    <w:rsid w:val="003C63FB"/>
    <w:rsid w:val="003C6C58"/>
    <w:rsid w:val="003C6CAA"/>
    <w:rsid w:val="003C6D0C"/>
    <w:rsid w:val="003C753B"/>
    <w:rsid w:val="003C7896"/>
    <w:rsid w:val="003C7C05"/>
    <w:rsid w:val="003D0391"/>
    <w:rsid w:val="003D096C"/>
    <w:rsid w:val="003D0AC5"/>
    <w:rsid w:val="003D157D"/>
    <w:rsid w:val="003D1677"/>
    <w:rsid w:val="003D2343"/>
    <w:rsid w:val="003D28BA"/>
    <w:rsid w:val="003D4F41"/>
    <w:rsid w:val="003D5A6D"/>
    <w:rsid w:val="003D5D43"/>
    <w:rsid w:val="003D5E1C"/>
    <w:rsid w:val="003D67DF"/>
    <w:rsid w:val="003D6F00"/>
    <w:rsid w:val="003D7B54"/>
    <w:rsid w:val="003E01F6"/>
    <w:rsid w:val="003E2497"/>
    <w:rsid w:val="003E2592"/>
    <w:rsid w:val="003E2876"/>
    <w:rsid w:val="003E2F90"/>
    <w:rsid w:val="003E3187"/>
    <w:rsid w:val="003E33AC"/>
    <w:rsid w:val="003E3487"/>
    <w:rsid w:val="003E3DC5"/>
    <w:rsid w:val="003E419B"/>
    <w:rsid w:val="003E4F5F"/>
    <w:rsid w:val="003E574C"/>
    <w:rsid w:val="003E5943"/>
    <w:rsid w:val="003E5E36"/>
    <w:rsid w:val="003E5FAF"/>
    <w:rsid w:val="003E600A"/>
    <w:rsid w:val="003E675B"/>
    <w:rsid w:val="003E6ED0"/>
    <w:rsid w:val="003E7AF7"/>
    <w:rsid w:val="003F0094"/>
    <w:rsid w:val="003F0398"/>
    <w:rsid w:val="003F0C32"/>
    <w:rsid w:val="003F190C"/>
    <w:rsid w:val="003F26FD"/>
    <w:rsid w:val="003F2C24"/>
    <w:rsid w:val="003F4896"/>
    <w:rsid w:val="003F48D0"/>
    <w:rsid w:val="003F55D1"/>
    <w:rsid w:val="003F5D43"/>
    <w:rsid w:val="003F5DBA"/>
    <w:rsid w:val="003F5EDE"/>
    <w:rsid w:val="003F6891"/>
    <w:rsid w:val="003F69E3"/>
    <w:rsid w:val="003F6B17"/>
    <w:rsid w:val="003F6B70"/>
    <w:rsid w:val="003F6F0D"/>
    <w:rsid w:val="003F762A"/>
    <w:rsid w:val="00400E59"/>
    <w:rsid w:val="00400FF7"/>
    <w:rsid w:val="00401B24"/>
    <w:rsid w:val="00402C60"/>
    <w:rsid w:val="004036B4"/>
    <w:rsid w:val="00403A08"/>
    <w:rsid w:val="00403A5D"/>
    <w:rsid w:val="00403EA7"/>
    <w:rsid w:val="004059CC"/>
    <w:rsid w:val="00405E0F"/>
    <w:rsid w:val="00405F10"/>
    <w:rsid w:val="00407985"/>
    <w:rsid w:val="00407E4D"/>
    <w:rsid w:val="00410E01"/>
    <w:rsid w:val="00412686"/>
    <w:rsid w:val="00412D9E"/>
    <w:rsid w:val="004136BD"/>
    <w:rsid w:val="004148FE"/>
    <w:rsid w:val="00414BC8"/>
    <w:rsid w:val="00415207"/>
    <w:rsid w:val="00416A4F"/>
    <w:rsid w:val="00417176"/>
    <w:rsid w:val="0041741A"/>
    <w:rsid w:val="00417A38"/>
    <w:rsid w:val="0042080D"/>
    <w:rsid w:val="004225CD"/>
    <w:rsid w:val="00422850"/>
    <w:rsid w:val="00426277"/>
    <w:rsid w:val="00426A9E"/>
    <w:rsid w:val="0042775C"/>
    <w:rsid w:val="004277FB"/>
    <w:rsid w:val="00427A2F"/>
    <w:rsid w:val="00427A59"/>
    <w:rsid w:val="00427AEB"/>
    <w:rsid w:val="00427B6B"/>
    <w:rsid w:val="00427BAA"/>
    <w:rsid w:val="004302F3"/>
    <w:rsid w:val="00430740"/>
    <w:rsid w:val="00431155"/>
    <w:rsid w:val="00431E32"/>
    <w:rsid w:val="00432427"/>
    <w:rsid w:val="004329B6"/>
    <w:rsid w:val="00432A70"/>
    <w:rsid w:val="00432DBA"/>
    <w:rsid w:val="0043466C"/>
    <w:rsid w:val="00434E0D"/>
    <w:rsid w:val="00435B73"/>
    <w:rsid w:val="00435CE0"/>
    <w:rsid w:val="004374E8"/>
    <w:rsid w:val="00437E14"/>
    <w:rsid w:val="0044001D"/>
    <w:rsid w:val="00440079"/>
    <w:rsid w:val="00440161"/>
    <w:rsid w:val="004409C8"/>
    <w:rsid w:val="004414A1"/>
    <w:rsid w:val="004414DF"/>
    <w:rsid w:val="00442544"/>
    <w:rsid w:val="00442608"/>
    <w:rsid w:val="00442659"/>
    <w:rsid w:val="00442B64"/>
    <w:rsid w:val="004449FF"/>
    <w:rsid w:val="00444A4B"/>
    <w:rsid w:val="00444BCF"/>
    <w:rsid w:val="00445312"/>
    <w:rsid w:val="00446111"/>
    <w:rsid w:val="004461C2"/>
    <w:rsid w:val="0044688F"/>
    <w:rsid w:val="00446E0E"/>
    <w:rsid w:val="004470DE"/>
    <w:rsid w:val="00447764"/>
    <w:rsid w:val="00447B14"/>
    <w:rsid w:val="00450026"/>
    <w:rsid w:val="0045010A"/>
    <w:rsid w:val="004509BD"/>
    <w:rsid w:val="00450AE6"/>
    <w:rsid w:val="00450DA8"/>
    <w:rsid w:val="00450EC7"/>
    <w:rsid w:val="00452B14"/>
    <w:rsid w:val="0045340A"/>
    <w:rsid w:val="00453863"/>
    <w:rsid w:val="00453BEF"/>
    <w:rsid w:val="00453EBA"/>
    <w:rsid w:val="00454FFB"/>
    <w:rsid w:val="0045536B"/>
    <w:rsid w:val="004559C8"/>
    <w:rsid w:val="004561C6"/>
    <w:rsid w:val="0045640E"/>
    <w:rsid w:val="0045701F"/>
    <w:rsid w:val="00457C6B"/>
    <w:rsid w:val="004600FF"/>
    <w:rsid w:val="00460E99"/>
    <w:rsid w:val="004610B3"/>
    <w:rsid w:val="0046136C"/>
    <w:rsid w:val="004613EA"/>
    <w:rsid w:val="00462582"/>
    <w:rsid w:val="00462614"/>
    <w:rsid w:val="004627DC"/>
    <w:rsid w:val="00462AF3"/>
    <w:rsid w:val="00462F2A"/>
    <w:rsid w:val="004633EC"/>
    <w:rsid w:val="00463409"/>
    <w:rsid w:val="00463656"/>
    <w:rsid w:val="00464A52"/>
    <w:rsid w:val="004665F0"/>
    <w:rsid w:val="00467043"/>
    <w:rsid w:val="0047013D"/>
    <w:rsid w:val="00470548"/>
    <w:rsid w:val="004706BF"/>
    <w:rsid w:val="00470D3F"/>
    <w:rsid w:val="00470E63"/>
    <w:rsid w:val="00470F7F"/>
    <w:rsid w:val="0047178E"/>
    <w:rsid w:val="0047245E"/>
    <w:rsid w:val="004724AD"/>
    <w:rsid w:val="00472CF6"/>
    <w:rsid w:val="00472D45"/>
    <w:rsid w:val="004736CE"/>
    <w:rsid w:val="0047384D"/>
    <w:rsid w:val="0047494E"/>
    <w:rsid w:val="00475A6B"/>
    <w:rsid w:val="00475B81"/>
    <w:rsid w:val="00476E7D"/>
    <w:rsid w:val="004773CB"/>
    <w:rsid w:val="0048199A"/>
    <w:rsid w:val="00482F9A"/>
    <w:rsid w:val="00483313"/>
    <w:rsid w:val="0048379F"/>
    <w:rsid w:val="004837E7"/>
    <w:rsid w:val="00483C1B"/>
    <w:rsid w:val="0048508C"/>
    <w:rsid w:val="00485496"/>
    <w:rsid w:val="004867CF"/>
    <w:rsid w:val="00486987"/>
    <w:rsid w:val="004874E5"/>
    <w:rsid w:val="00492189"/>
    <w:rsid w:val="00492199"/>
    <w:rsid w:val="00493CFC"/>
    <w:rsid w:val="00493D6D"/>
    <w:rsid w:val="00494761"/>
    <w:rsid w:val="00495336"/>
    <w:rsid w:val="00495869"/>
    <w:rsid w:val="00495D32"/>
    <w:rsid w:val="004962AB"/>
    <w:rsid w:val="0049663D"/>
    <w:rsid w:val="00496D7B"/>
    <w:rsid w:val="00496F39"/>
    <w:rsid w:val="00497156"/>
    <w:rsid w:val="004A25BA"/>
    <w:rsid w:val="004A3459"/>
    <w:rsid w:val="004A396C"/>
    <w:rsid w:val="004A3BA6"/>
    <w:rsid w:val="004A3E58"/>
    <w:rsid w:val="004A3E98"/>
    <w:rsid w:val="004A40EE"/>
    <w:rsid w:val="004A465D"/>
    <w:rsid w:val="004A4E62"/>
    <w:rsid w:val="004A519A"/>
    <w:rsid w:val="004A6266"/>
    <w:rsid w:val="004A7745"/>
    <w:rsid w:val="004B0AF7"/>
    <w:rsid w:val="004B100D"/>
    <w:rsid w:val="004B18C0"/>
    <w:rsid w:val="004B1DEE"/>
    <w:rsid w:val="004B25E0"/>
    <w:rsid w:val="004B32BB"/>
    <w:rsid w:val="004B3512"/>
    <w:rsid w:val="004B4B6D"/>
    <w:rsid w:val="004B5635"/>
    <w:rsid w:val="004B586F"/>
    <w:rsid w:val="004B5B70"/>
    <w:rsid w:val="004B5F5C"/>
    <w:rsid w:val="004B60F1"/>
    <w:rsid w:val="004B6120"/>
    <w:rsid w:val="004B6492"/>
    <w:rsid w:val="004B6A8F"/>
    <w:rsid w:val="004B6C6C"/>
    <w:rsid w:val="004B7CF3"/>
    <w:rsid w:val="004B7DA3"/>
    <w:rsid w:val="004C0147"/>
    <w:rsid w:val="004C0998"/>
    <w:rsid w:val="004C13C4"/>
    <w:rsid w:val="004C1523"/>
    <w:rsid w:val="004C1965"/>
    <w:rsid w:val="004C1AF0"/>
    <w:rsid w:val="004C1D09"/>
    <w:rsid w:val="004C2384"/>
    <w:rsid w:val="004C2D11"/>
    <w:rsid w:val="004C2FD2"/>
    <w:rsid w:val="004C329F"/>
    <w:rsid w:val="004C35B8"/>
    <w:rsid w:val="004C3C4A"/>
    <w:rsid w:val="004C4AA9"/>
    <w:rsid w:val="004C4C00"/>
    <w:rsid w:val="004C5907"/>
    <w:rsid w:val="004C5B94"/>
    <w:rsid w:val="004C5D10"/>
    <w:rsid w:val="004C5E4D"/>
    <w:rsid w:val="004D0328"/>
    <w:rsid w:val="004D0467"/>
    <w:rsid w:val="004D15D4"/>
    <w:rsid w:val="004D1DCE"/>
    <w:rsid w:val="004D2E7D"/>
    <w:rsid w:val="004D4100"/>
    <w:rsid w:val="004D4C0D"/>
    <w:rsid w:val="004D595C"/>
    <w:rsid w:val="004D645E"/>
    <w:rsid w:val="004D6793"/>
    <w:rsid w:val="004E01BD"/>
    <w:rsid w:val="004E0935"/>
    <w:rsid w:val="004E099D"/>
    <w:rsid w:val="004E0E74"/>
    <w:rsid w:val="004E0FF1"/>
    <w:rsid w:val="004E13F6"/>
    <w:rsid w:val="004E1C45"/>
    <w:rsid w:val="004E398A"/>
    <w:rsid w:val="004E4F03"/>
    <w:rsid w:val="004E540B"/>
    <w:rsid w:val="004E565D"/>
    <w:rsid w:val="004E5D2B"/>
    <w:rsid w:val="004E603E"/>
    <w:rsid w:val="004E6A0A"/>
    <w:rsid w:val="004E7205"/>
    <w:rsid w:val="004F106F"/>
    <w:rsid w:val="004F1266"/>
    <w:rsid w:val="004F45AA"/>
    <w:rsid w:val="004F52DD"/>
    <w:rsid w:val="004F6A67"/>
    <w:rsid w:val="004F6F9A"/>
    <w:rsid w:val="004F7349"/>
    <w:rsid w:val="004F741C"/>
    <w:rsid w:val="004F748C"/>
    <w:rsid w:val="004F74F9"/>
    <w:rsid w:val="0050017C"/>
    <w:rsid w:val="005004D4"/>
    <w:rsid w:val="005006A5"/>
    <w:rsid w:val="005006B5"/>
    <w:rsid w:val="00500C86"/>
    <w:rsid w:val="0050122E"/>
    <w:rsid w:val="0050129E"/>
    <w:rsid w:val="005021AF"/>
    <w:rsid w:val="005028CB"/>
    <w:rsid w:val="0050339C"/>
    <w:rsid w:val="005037D4"/>
    <w:rsid w:val="00503822"/>
    <w:rsid w:val="0050552B"/>
    <w:rsid w:val="00505BE0"/>
    <w:rsid w:val="005062B4"/>
    <w:rsid w:val="00506A90"/>
    <w:rsid w:val="0050748F"/>
    <w:rsid w:val="00507740"/>
    <w:rsid w:val="00507E5C"/>
    <w:rsid w:val="00511AAB"/>
    <w:rsid w:val="00512838"/>
    <w:rsid w:val="00512AC5"/>
    <w:rsid w:val="00512E6B"/>
    <w:rsid w:val="0051314E"/>
    <w:rsid w:val="00513270"/>
    <w:rsid w:val="005134AB"/>
    <w:rsid w:val="00513C04"/>
    <w:rsid w:val="00513C5B"/>
    <w:rsid w:val="00513FE8"/>
    <w:rsid w:val="005141C3"/>
    <w:rsid w:val="00516DB7"/>
    <w:rsid w:val="00516F53"/>
    <w:rsid w:val="005175F8"/>
    <w:rsid w:val="00520363"/>
    <w:rsid w:val="0052039A"/>
    <w:rsid w:val="00520BF1"/>
    <w:rsid w:val="00520CA8"/>
    <w:rsid w:val="00520D69"/>
    <w:rsid w:val="00521CB5"/>
    <w:rsid w:val="005221D4"/>
    <w:rsid w:val="00522714"/>
    <w:rsid w:val="00522895"/>
    <w:rsid w:val="00522AB7"/>
    <w:rsid w:val="00522E7C"/>
    <w:rsid w:val="00523616"/>
    <w:rsid w:val="00523790"/>
    <w:rsid w:val="00523D2A"/>
    <w:rsid w:val="0052595B"/>
    <w:rsid w:val="00525C2E"/>
    <w:rsid w:val="005264BC"/>
    <w:rsid w:val="005266C9"/>
    <w:rsid w:val="00527AA5"/>
    <w:rsid w:val="005300B9"/>
    <w:rsid w:val="00530F09"/>
    <w:rsid w:val="005315FE"/>
    <w:rsid w:val="00531715"/>
    <w:rsid w:val="0053188B"/>
    <w:rsid w:val="00531FF2"/>
    <w:rsid w:val="0053247D"/>
    <w:rsid w:val="0053340D"/>
    <w:rsid w:val="005338E2"/>
    <w:rsid w:val="00533FDC"/>
    <w:rsid w:val="005350FE"/>
    <w:rsid w:val="0053531F"/>
    <w:rsid w:val="00535FC8"/>
    <w:rsid w:val="00536879"/>
    <w:rsid w:val="00537D54"/>
    <w:rsid w:val="005400A6"/>
    <w:rsid w:val="005401C1"/>
    <w:rsid w:val="005403C7"/>
    <w:rsid w:val="00540A35"/>
    <w:rsid w:val="00540BE2"/>
    <w:rsid w:val="00541170"/>
    <w:rsid w:val="00541464"/>
    <w:rsid w:val="005422A1"/>
    <w:rsid w:val="00542A09"/>
    <w:rsid w:val="00542C10"/>
    <w:rsid w:val="0054308E"/>
    <w:rsid w:val="00543624"/>
    <w:rsid w:val="00543BB8"/>
    <w:rsid w:val="00544720"/>
    <w:rsid w:val="005456E9"/>
    <w:rsid w:val="0054587F"/>
    <w:rsid w:val="00545DE3"/>
    <w:rsid w:val="005463BD"/>
    <w:rsid w:val="00546B70"/>
    <w:rsid w:val="00550F06"/>
    <w:rsid w:val="005510D0"/>
    <w:rsid w:val="00551109"/>
    <w:rsid w:val="0055155A"/>
    <w:rsid w:val="005520C4"/>
    <w:rsid w:val="00552816"/>
    <w:rsid w:val="00552B68"/>
    <w:rsid w:val="00553300"/>
    <w:rsid w:val="005533CF"/>
    <w:rsid w:val="00553899"/>
    <w:rsid w:val="00553DB4"/>
    <w:rsid w:val="005544AF"/>
    <w:rsid w:val="00554A87"/>
    <w:rsid w:val="00554DD5"/>
    <w:rsid w:val="005552EB"/>
    <w:rsid w:val="005553FE"/>
    <w:rsid w:val="00556813"/>
    <w:rsid w:val="00556E8C"/>
    <w:rsid w:val="00557B6C"/>
    <w:rsid w:val="00557C67"/>
    <w:rsid w:val="00557D6A"/>
    <w:rsid w:val="00557E1A"/>
    <w:rsid w:val="00557EF2"/>
    <w:rsid w:val="00557FCA"/>
    <w:rsid w:val="005602B7"/>
    <w:rsid w:val="005619B4"/>
    <w:rsid w:val="00561A6E"/>
    <w:rsid w:val="00561AB9"/>
    <w:rsid w:val="00561FB9"/>
    <w:rsid w:val="005628D9"/>
    <w:rsid w:val="00563204"/>
    <w:rsid w:val="00563716"/>
    <w:rsid w:val="00563E84"/>
    <w:rsid w:val="0056779E"/>
    <w:rsid w:val="00567B03"/>
    <w:rsid w:val="0057038E"/>
    <w:rsid w:val="0057124D"/>
    <w:rsid w:val="0057189B"/>
    <w:rsid w:val="00571E79"/>
    <w:rsid w:val="00572330"/>
    <w:rsid w:val="00572B34"/>
    <w:rsid w:val="0057412F"/>
    <w:rsid w:val="0057554E"/>
    <w:rsid w:val="005762F8"/>
    <w:rsid w:val="00576520"/>
    <w:rsid w:val="0057699B"/>
    <w:rsid w:val="00577783"/>
    <w:rsid w:val="00577D35"/>
    <w:rsid w:val="0058087B"/>
    <w:rsid w:val="00580FE5"/>
    <w:rsid w:val="00581370"/>
    <w:rsid w:val="00581D2D"/>
    <w:rsid w:val="005826E0"/>
    <w:rsid w:val="005829C9"/>
    <w:rsid w:val="00582BCA"/>
    <w:rsid w:val="0058375D"/>
    <w:rsid w:val="00584151"/>
    <w:rsid w:val="0058658D"/>
    <w:rsid w:val="00586B22"/>
    <w:rsid w:val="005870B8"/>
    <w:rsid w:val="00590764"/>
    <w:rsid w:val="00590B35"/>
    <w:rsid w:val="005917FD"/>
    <w:rsid w:val="00591BA2"/>
    <w:rsid w:val="00591BD1"/>
    <w:rsid w:val="00591CDE"/>
    <w:rsid w:val="00591EF5"/>
    <w:rsid w:val="00592521"/>
    <w:rsid w:val="00593314"/>
    <w:rsid w:val="00593A8A"/>
    <w:rsid w:val="00594170"/>
    <w:rsid w:val="005941E0"/>
    <w:rsid w:val="0059454A"/>
    <w:rsid w:val="00595C23"/>
    <w:rsid w:val="005961F8"/>
    <w:rsid w:val="00597D56"/>
    <w:rsid w:val="005A042D"/>
    <w:rsid w:val="005A0551"/>
    <w:rsid w:val="005A07B2"/>
    <w:rsid w:val="005A0CED"/>
    <w:rsid w:val="005A13E4"/>
    <w:rsid w:val="005A160E"/>
    <w:rsid w:val="005A1616"/>
    <w:rsid w:val="005A16E5"/>
    <w:rsid w:val="005A1C03"/>
    <w:rsid w:val="005A35FA"/>
    <w:rsid w:val="005A36C2"/>
    <w:rsid w:val="005A3772"/>
    <w:rsid w:val="005A4372"/>
    <w:rsid w:val="005A56B6"/>
    <w:rsid w:val="005A68EE"/>
    <w:rsid w:val="005A79E9"/>
    <w:rsid w:val="005B091F"/>
    <w:rsid w:val="005B0B8A"/>
    <w:rsid w:val="005B12FF"/>
    <w:rsid w:val="005B2AA1"/>
    <w:rsid w:val="005B3C18"/>
    <w:rsid w:val="005B3F84"/>
    <w:rsid w:val="005B44D2"/>
    <w:rsid w:val="005B470C"/>
    <w:rsid w:val="005B4B5E"/>
    <w:rsid w:val="005B5791"/>
    <w:rsid w:val="005B5803"/>
    <w:rsid w:val="005B69FE"/>
    <w:rsid w:val="005B7235"/>
    <w:rsid w:val="005B7AA6"/>
    <w:rsid w:val="005C15D2"/>
    <w:rsid w:val="005C1682"/>
    <w:rsid w:val="005C1E9E"/>
    <w:rsid w:val="005C20D7"/>
    <w:rsid w:val="005C388F"/>
    <w:rsid w:val="005C4087"/>
    <w:rsid w:val="005C4875"/>
    <w:rsid w:val="005C4F2D"/>
    <w:rsid w:val="005C51B2"/>
    <w:rsid w:val="005C5A05"/>
    <w:rsid w:val="005C5AF1"/>
    <w:rsid w:val="005C5B58"/>
    <w:rsid w:val="005C5F33"/>
    <w:rsid w:val="005C68F5"/>
    <w:rsid w:val="005C6E56"/>
    <w:rsid w:val="005C7175"/>
    <w:rsid w:val="005C791C"/>
    <w:rsid w:val="005C7BEC"/>
    <w:rsid w:val="005D033E"/>
    <w:rsid w:val="005D080E"/>
    <w:rsid w:val="005D0983"/>
    <w:rsid w:val="005D0ACD"/>
    <w:rsid w:val="005D0F78"/>
    <w:rsid w:val="005D1C18"/>
    <w:rsid w:val="005D2372"/>
    <w:rsid w:val="005D2753"/>
    <w:rsid w:val="005D2FE0"/>
    <w:rsid w:val="005D38E0"/>
    <w:rsid w:val="005D3A86"/>
    <w:rsid w:val="005D4032"/>
    <w:rsid w:val="005D4572"/>
    <w:rsid w:val="005D459F"/>
    <w:rsid w:val="005D5DFE"/>
    <w:rsid w:val="005D60B6"/>
    <w:rsid w:val="005E0084"/>
    <w:rsid w:val="005E1768"/>
    <w:rsid w:val="005E1D1D"/>
    <w:rsid w:val="005E25FB"/>
    <w:rsid w:val="005E275B"/>
    <w:rsid w:val="005E2A24"/>
    <w:rsid w:val="005E2C63"/>
    <w:rsid w:val="005E437D"/>
    <w:rsid w:val="005E44C4"/>
    <w:rsid w:val="005E44D8"/>
    <w:rsid w:val="005E4619"/>
    <w:rsid w:val="005E4B1F"/>
    <w:rsid w:val="005E5775"/>
    <w:rsid w:val="005E5A9A"/>
    <w:rsid w:val="005E5BB7"/>
    <w:rsid w:val="005E6C9F"/>
    <w:rsid w:val="005E72C7"/>
    <w:rsid w:val="005E7FE4"/>
    <w:rsid w:val="005F1215"/>
    <w:rsid w:val="005F2022"/>
    <w:rsid w:val="005F2F0C"/>
    <w:rsid w:val="005F30BE"/>
    <w:rsid w:val="005F3C56"/>
    <w:rsid w:val="005F42A6"/>
    <w:rsid w:val="005F44E9"/>
    <w:rsid w:val="005F4E07"/>
    <w:rsid w:val="005F4F69"/>
    <w:rsid w:val="005F5114"/>
    <w:rsid w:val="005F57F1"/>
    <w:rsid w:val="005F5C56"/>
    <w:rsid w:val="005F5E18"/>
    <w:rsid w:val="005F6654"/>
    <w:rsid w:val="005F6E43"/>
    <w:rsid w:val="005F6F81"/>
    <w:rsid w:val="005F774B"/>
    <w:rsid w:val="005F7C64"/>
    <w:rsid w:val="005F7E37"/>
    <w:rsid w:val="006008EA"/>
    <w:rsid w:val="0060139A"/>
    <w:rsid w:val="006024E8"/>
    <w:rsid w:val="00602B81"/>
    <w:rsid w:val="00602EA7"/>
    <w:rsid w:val="0060409C"/>
    <w:rsid w:val="00604BB8"/>
    <w:rsid w:val="00605F2B"/>
    <w:rsid w:val="00606671"/>
    <w:rsid w:val="00606C1F"/>
    <w:rsid w:val="00606C9D"/>
    <w:rsid w:val="006071FA"/>
    <w:rsid w:val="006072AF"/>
    <w:rsid w:val="006075AF"/>
    <w:rsid w:val="00607B25"/>
    <w:rsid w:val="00607CE8"/>
    <w:rsid w:val="006102BC"/>
    <w:rsid w:val="00610BA1"/>
    <w:rsid w:val="00610C50"/>
    <w:rsid w:val="00610CDD"/>
    <w:rsid w:val="00611768"/>
    <w:rsid w:val="0061294F"/>
    <w:rsid w:val="00612B2A"/>
    <w:rsid w:val="00612B65"/>
    <w:rsid w:val="00612E50"/>
    <w:rsid w:val="00613044"/>
    <w:rsid w:val="00613FFF"/>
    <w:rsid w:val="006157D6"/>
    <w:rsid w:val="0062027C"/>
    <w:rsid w:val="00620CA9"/>
    <w:rsid w:val="00620CCC"/>
    <w:rsid w:val="0062106F"/>
    <w:rsid w:val="006210A8"/>
    <w:rsid w:val="006212D2"/>
    <w:rsid w:val="00621AD1"/>
    <w:rsid w:val="00621B50"/>
    <w:rsid w:val="00621E82"/>
    <w:rsid w:val="00621F79"/>
    <w:rsid w:val="00622DC5"/>
    <w:rsid w:val="00622E7B"/>
    <w:rsid w:val="00623144"/>
    <w:rsid w:val="0062353A"/>
    <w:rsid w:val="006236AB"/>
    <w:rsid w:val="00623B49"/>
    <w:rsid w:val="00623DDB"/>
    <w:rsid w:val="0062431D"/>
    <w:rsid w:val="00624349"/>
    <w:rsid w:val="00624D31"/>
    <w:rsid w:val="0062564A"/>
    <w:rsid w:val="00625A62"/>
    <w:rsid w:val="006262C7"/>
    <w:rsid w:val="006270DC"/>
    <w:rsid w:val="006273FA"/>
    <w:rsid w:val="00627C09"/>
    <w:rsid w:val="006303B8"/>
    <w:rsid w:val="0063069B"/>
    <w:rsid w:val="006307BB"/>
    <w:rsid w:val="00631694"/>
    <w:rsid w:val="006319A8"/>
    <w:rsid w:val="0063373E"/>
    <w:rsid w:val="00633985"/>
    <w:rsid w:val="006344C3"/>
    <w:rsid w:val="0063455B"/>
    <w:rsid w:val="00634A89"/>
    <w:rsid w:val="00634DBA"/>
    <w:rsid w:val="00635567"/>
    <w:rsid w:val="006357BF"/>
    <w:rsid w:val="00636746"/>
    <w:rsid w:val="00637451"/>
    <w:rsid w:val="00637AD6"/>
    <w:rsid w:val="00637EC7"/>
    <w:rsid w:val="0064013A"/>
    <w:rsid w:val="006406F4"/>
    <w:rsid w:val="00640E6B"/>
    <w:rsid w:val="00640E9A"/>
    <w:rsid w:val="00641B68"/>
    <w:rsid w:val="00641D25"/>
    <w:rsid w:val="00641DD3"/>
    <w:rsid w:val="0064303D"/>
    <w:rsid w:val="006430DF"/>
    <w:rsid w:val="00643A2A"/>
    <w:rsid w:val="006441C0"/>
    <w:rsid w:val="00644318"/>
    <w:rsid w:val="00645A53"/>
    <w:rsid w:val="00645B77"/>
    <w:rsid w:val="00645DFA"/>
    <w:rsid w:val="00646617"/>
    <w:rsid w:val="00646817"/>
    <w:rsid w:val="00647264"/>
    <w:rsid w:val="00647769"/>
    <w:rsid w:val="00647CC7"/>
    <w:rsid w:val="0065036E"/>
    <w:rsid w:val="006503CD"/>
    <w:rsid w:val="00651AAE"/>
    <w:rsid w:val="00651FFB"/>
    <w:rsid w:val="00652202"/>
    <w:rsid w:val="00653F83"/>
    <w:rsid w:val="006543BA"/>
    <w:rsid w:val="00654B0D"/>
    <w:rsid w:val="00655199"/>
    <w:rsid w:val="006568B4"/>
    <w:rsid w:val="006609DB"/>
    <w:rsid w:val="006622EA"/>
    <w:rsid w:val="0066261C"/>
    <w:rsid w:val="00662DB5"/>
    <w:rsid w:val="006631C8"/>
    <w:rsid w:val="0066376B"/>
    <w:rsid w:val="00663CEB"/>
    <w:rsid w:val="00664A1E"/>
    <w:rsid w:val="00664CF0"/>
    <w:rsid w:val="00664DB6"/>
    <w:rsid w:val="00664DC1"/>
    <w:rsid w:val="00664F0B"/>
    <w:rsid w:val="006651F8"/>
    <w:rsid w:val="00665A61"/>
    <w:rsid w:val="00666DAA"/>
    <w:rsid w:val="006675B7"/>
    <w:rsid w:val="006679F5"/>
    <w:rsid w:val="00667CB1"/>
    <w:rsid w:val="00670A0B"/>
    <w:rsid w:val="00670BD4"/>
    <w:rsid w:val="00671557"/>
    <w:rsid w:val="00672B32"/>
    <w:rsid w:val="0067310D"/>
    <w:rsid w:val="006745B2"/>
    <w:rsid w:val="00674AEF"/>
    <w:rsid w:val="00675146"/>
    <w:rsid w:val="00675308"/>
    <w:rsid w:val="00675C28"/>
    <w:rsid w:val="0067601B"/>
    <w:rsid w:val="0067611D"/>
    <w:rsid w:val="00676467"/>
    <w:rsid w:val="00676574"/>
    <w:rsid w:val="006765B5"/>
    <w:rsid w:val="00676ECB"/>
    <w:rsid w:val="00677930"/>
    <w:rsid w:val="00677FB4"/>
    <w:rsid w:val="00680A8C"/>
    <w:rsid w:val="0068160D"/>
    <w:rsid w:val="0068197F"/>
    <w:rsid w:val="00682A8A"/>
    <w:rsid w:val="00682D2F"/>
    <w:rsid w:val="00683EDB"/>
    <w:rsid w:val="0068408B"/>
    <w:rsid w:val="00684E14"/>
    <w:rsid w:val="006868AD"/>
    <w:rsid w:val="00686C6C"/>
    <w:rsid w:val="006876F9"/>
    <w:rsid w:val="00687977"/>
    <w:rsid w:val="00690223"/>
    <w:rsid w:val="00691394"/>
    <w:rsid w:val="0069193D"/>
    <w:rsid w:val="006921BE"/>
    <w:rsid w:val="00692F53"/>
    <w:rsid w:val="00693552"/>
    <w:rsid w:val="006938F9"/>
    <w:rsid w:val="006949D0"/>
    <w:rsid w:val="00695DD9"/>
    <w:rsid w:val="00696566"/>
    <w:rsid w:val="0069783A"/>
    <w:rsid w:val="006A0E94"/>
    <w:rsid w:val="006A0EBA"/>
    <w:rsid w:val="006A26ED"/>
    <w:rsid w:val="006A312B"/>
    <w:rsid w:val="006A3214"/>
    <w:rsid w:val="006A3342"/>
    <w:rsid w:val="006A35E8"/>
    <w:rsid w:val="006A4A52"/>
    <w:rsid w:val="006A4BE8"/>
    <w:rsid w:val="006A4DA4"/>
    <w:rsid w:val="006A5BC9"/>
    <w:rsid w:val="006A6250"/>
    <w:rsid w:val="006A647E"/>
    <w:rsid w:val="006A6488"/>
    <w:rsid w:val="006A6A9B"/>
    <w:rsid w:val="006A6EA2"/>
    <w:rsid w:val="006A7446"/>
    <w:rsid w:val="006A7D68"/>
    <w:rsid w:val="006B0202"/>
    <w:rsid w:val="006B0496"/>
    <w:rsid w:val="006B05BE"/>
    <w:rsid w:val="006B0D11"/>
    <w:rsid w:val="006B0F90"/>
    <w:rsid w:val="006B11F6"/>
    <w:rsid w:val="006B2171"/>
    <w:rsid w:val="006B2318"/>
    <w:rsid w:val="006B288E"/>
    <w:rsid w:val="006B2A3D"/>
    <w:rsid w:val="006B319D"/>
    <w:rsid w:val="006B3AC7"/>
    <w:rsid w:val="006B3B6B"/>
    <w:rsid w:val="006B426D"/>
    <w:rsid w:val="006B4A00"/>
    <w:rsid w:val="006B5E5A"/>
    <w:rsid w:val="006B6658"/>
    <w:rsid w:val="006B6BDB"/>
    <w:rsid w:val="006B76A7"/>
    <w:rsid w:val="006B7BB3"/>
    <w:rsid w:val="006B7E3E"/>
    <w:rsid w:val="006C1D3C"/>
    <w:rsid w:val="006C1DD5"/>
    <w:rsid w:val="006C2C53"/>
    <w:rsid w:val="006C490D"/>
    <w:rsid w:val="006C5F84"/>
    <w:rsid w:val="006C64B2"/>
    <w:rsid w:val="006C6515"/>
    <w:rsid w:val="006C6723"/>
    <w:rsid w:val="006C6B73"/>
    <w:rsid w:val="006C6C62"/>
    <w:rsid w:val="006C7695"/>
    <w:rsid w:val="006C76B1"/>
    <w:rsid w:val="006D0140"/>
    <w:rsid w:val="006D0A90"/>
    <w:rsid w:val="006D16DF"/>
    <w:rsid w:val="006D29C5"/>
    <w:rsid w:val="006D2BD4"/>
    <w:rsid w:val="006D2DA0"/>
    <w:rsid w:val="006D368F"/>
    <w:rsid w:val="006D45C5"/>
    <w:rsid w:val="006D4B99"/>
    <w:rsid w:val="006D4C20"/>
    <w:rsid w:val="006D684C"/>
    <w:rsid w:val="006D7E0C"/>
    <w:rsid w:val="006E0951"/>
    <w:rsid w:val="006E0DC6"/>
    <w:rsid w:val="006E185B"/>
    <w:rsid w:val="006E1B69"/>
    <w:rsid w:val="006E2405"/>
    <w:rsid w:val="006E24D5"/>
    <w:rsid w:val="006E2CE9"/>
    <w:rsid w:val="006E3183"/>
    <w:rsid w:val="006E3F8F"/>
    <w:rsid w:val="006E4799"/>
    <w:rsid w:val="006E5124"/>
    <w:rsid w:val="006E5E9C"/>
    <w:rsid w:val="006E5F3C"/>
    <w:rsid w:val="006E60EC"/>
    <w:rsid w:val="006E6EFB"/>
    <w:rsid w:val="006E741E"/>
    <w:rsid w:val="006E7504"/>
    <w:rsid w:val="006F0084"/>
    <w:rsid w:val="006F0253"/>
    <w:rsid w:val="006F1391"/>
    <w:rsid w:val="006F1F1C"/>
    <w:rsid w:val="006F2369"/>
    <w:rsid w:val="006F23AD"/>
    <w:rsid w:val="006F2689"/>
    <w:rsid w:val="006F3950"/>
    <w:rsid w:val="006F3FA1"/>
    <w:rsid w:val="006F4A71"/>
    <w:rsid w:val="006F5064"/>
    <w:rsid w:val="006F53D4"/>
    <w:rsid w:val="006F5CAF"/>
    <w:rsid w:val="006F6B58"/>
    <w:rsid w:val="006F7275"/>
    <w:rsid w:val="006F7B16"/>
    <w:rsid w:val="0070054B"/>
    <w:rsid w:val="0070071A"/>
    <w:rsid w:val="00700809"/>
    <w:rsid w:val="007008BE"/>
    <w:rsid w:val="00700940"/>
    <w:rsid w:val="00700D0B"/>
    <w:rsid w:val="007025AE"/>
    <w:rsid w:val="00702C84"/>
    <w:rsid w:val="00702D9C"/>
    <w:rsid w:val="00702F5E"/>
    <w:rsid w:val="0070305A"/>
    <w:rsid w:val="00704128"/>
    <w:rsid w:val="007048E2"/>
    <w:rsid w:val="0070507E"/>
    <w:rsid w:val="00705426"/>
    <w:rsid w:val="00706FBF"/>
    <w:rsid w:val="00707F7A"/>
    <w:rsid w:val="007104F2"/>
    <w:rsid w:val="007105B5"/>
    <w:rsid w:val="007105E0"/>
    <w:rsid w:val="00711018"/>
    <w:rsid w:val="00711072"/>
    <w:rsid w:val="00711471"/>
    <w:rsid w:val="0071184A"/>
    <w:rsid w:val="0071203C"/>
    <w:rsid w:val="007126C7"/>
    <w:rsid w:val="00714B76"/>
    <w:rsid w:val="00715073"/>
    <w:rsid w:val="007152A9"/>
    <w:rsid w:val="00716F1D"/>
    <w:rsid w:val="00717449"/>
    <w:rsid w:val="00717515"/>
    <w:rsid w:val="00721841"/>
    <w:rsid w:val="007228F4"/>
    <w:rsid w:val="00723151"/>
    <w:rsid w:val="007240BB"/>
    <w:rsid w:val="0072417D"/>
    <w:rsid w:val="007254C5"/>
    <w:rsid w:val="0072558E"/>
    <w:rsid w:val="0072645A"/>
    <w:rsid w:val="007264B1"/>
    <w:rsid w:val="00726890"/>
    <w:rsid w:val="007269FD"/>
    <w:rsid w:val="00727CD2"/>
    <w:rsid w:val="00730612"/>
    <w:rsid w:val="00730AB5"/>
    <w:rsid w:val="00730E5F"/>
    <w:rsid w:val="00731365"/>
    <w:rsid w:val="00732C04"/>
    <w:rsid w:val="00733C18"/>
    <w:rsid w:val="00733D0F"/>
    <w:rsid w:val="00733EEB"/>
    <w:rsid w:val="00734513"/>
    <w:rsid w:val="00734714"/>
    <w:rsid w:val="007348FD"/>
    <w:rsid w:val="00735002"/>
    <w:rsid w:val="00735E92"/>
    <w:rsid w:val="00736741"/>
    <w:rsid w:val="00736C6E"/>
    <w:rsid w:val="00737C5D"/>
    <w:rsid w:val="00741292"/>
    <w:rsid w:val="00741C69"/>
    <w:rsid w:val="00741D5B"/>
    <w:rsid w:val="00741E33"/>
    <w:rsid w:val="00742030"/>
    <w:rsid w:val="00742265"/>
    <w:rsid w:val="007437CC"/>
    <w:rsid w:val="00743855"/>
    <w:rsid w:val="0074428A"/>
    <w:rsid w:val="007447E0"/>
    <w:rsid w:val="00744B6E"/>
    <w:rsid w:val="007452A8"/>
    <w:rsid w:val="00745A3A"/>
    <w:rsid w:val="00746BD3"/>
    <w:rsid w:val="007476E9"/>
    <w:rsid w:val="00747E29"/>
    <w:rsid w:val="00750D15"/>
    <w:rsid w:val="00750E01"/>
    <w:rsid w:val="007515C6"/>
    <w:rsid w:val="00751ADA"/>
    <w:rsid w:val="0075223D"/>
    <w:rsid w:val="007526F8"/>
    <w:rsid w:val="00752DB4"/>
    <w:rsid w:val="00753DA7"/>
    <w:rsid w:val="007545CA"/>
    <w:rsid w:val="00754636"/>
    <w:rsid w:val="007546B0"/>
    <w:rsid w:val="007548A0"/>
    <w:rsid w:val="00755334"/>
    <w:rsid w:val="00755B5E"/>
    <w:rsid w:val="0075617F"/>
    <w:rsid w:val="00760216"/>
    <w:rsid w:val="007609DB"/>
    <w:rsid w:val="00760F84"/>
    <w:rsid w:val="00761337"/>
    <w:rsid w:val="00761512"/>
    <w:rsid w:val="00761E66"/>
    <w:rsid w:val="007629F6"/>
    <w:rsid w:val="00762ED5"/>
    <w:rsid w:val="007645DD"/>
    <w:rsid w:val="00764839"/>
    <w:rsid w:val="00765E27"/>
    <w:rsid w:val="007666C5"/>
    <w:rsid w:val="00766AE2"/>
    <w:rsid w:val="0076785D"/>
    <w:rsid w:val="00770D92"/>
    <w:rsid w:val="0077150A"/>
    <w:rsid w:val="0077172A"/>
    <w:rsid w:val="00773638"/>
    <w:rsid w:val="007737C9"/>
    <w:rsid w:val="00773A16"/>
    <w:rsid w:val="00773DDB"/>
    <w:rsid w:val="007753A3"/>
    <w:rsid w:val="00775575"/>
    <w:rsid w:val="00776368"/>
    <w:rsid w:val="00776448"/>
    <w:rsid w:val="00776CCB"/>
    <w:rsid w:val="00776F88"/>
    <w:rsid w:val="007773A6"/>
    <w:rsid w:val="00780B71"/>
    <w:rsid w:val="00780D34"/>
    <w:rsid w:val="00781506"/>
    <w:rsid w:val="00781BD1"/>
    <w:rsid w:val="00782D9C"/>
    <w:rsid w:val="00782DF0"/>
    <w:rsid w:val="0078351D"/>
    <w:rsid w:val="00783ADB"/>
    <w:rsid w:val="00784212"/>
    <w:rsid w:val="007856A7"/>
    <w:rsid w:val="00785B2C"/>
    <w:rsid w:val="00785FEF"/>
    <w:rsid w:val="00786523"/>
    <w:rsid w:val="00786529"/>
    <w:rsid w:val="00786A7C"/>
    <w:rsid w:val="00787C16"/>
    <w:rsid w:val="0079133E"/>
    <w:rsid w:val="007917E8"/>
    <w:rsid w:val="00791F8B"/>
    <w:rsid w:val="0079203C"/>
    <w:rsid w:val="00792CF3"/>
    <w:rsid w:val="00793241"/>
    <w:rsid w:val="00793A86"/>
    <w:rsid w:val="007949B0"/>
    <w:rsid w:val="00795473"/>
    <w:rsid w:val="00795672"/>
    <w:rsid w:val="0079707C"/>
    <w:rsid w:val="00797173"/>
    <w:rsid w:val="007972C9"/>
    <w:rsid w:val="00797479"/>
    <w:rsid w:val="00797854"/>
    <w:rsid w:val="007979ED"/>
    <w:rsid w:val="00797BB8"/>
    <w:rsid w:val="007A15B6"/>
    <w:rsid w:val="007A233C"/>
    <w:rsid w:val="007A2706"/>
    <w:rsid w:val="007A2749"/>
    <w:rsid w:val="007A3DD3"/>
    <w:rsid w:val="007A54C4"/>
    <w:rsid w:val="007A6040"/>
    <w:rsid w:val="007A6697"/>
    <w:rsid w:val="007A67DB"/>
    <w:rsid w:val="007A6EC9"/>
    <w:rsid w:val="007A77BE"/>
    <w:rsid w:val="007A7E03"/>
    <w:rsid w:val="007B1239"/>
    <w:rsid w:val="007B12E7"/>
    <w:rsid w:val="007B12F5"/>
    <w:rsid w:val="007B29B1"/>
    <w:rsid w:val="007B3136"/>
    <w:rsid w:val="007B3179"/>
    <w:rsid w:val="007B3D8E"/>
    <w:rsid w:val="007B3FC7"/>
    <w:rsid w:val="007B4D6A"/>
    <w:rsid w:val="007B5196"/>
    <w:rsid w:val="007B5413"/>
    <w:rsid w:val="007B5745"/>
    <w:rsid w:val="007B58BC"/>
    <w:rsid w:val="007B5F1A"/>
    <w:rsid w:val="007B602C"/>
    <w:rsid w:val="007B63D2"/>
    <w:rsid w:val="007B6540"/>
    <w:rsid w:val="007B6825"/>
    <w:rsid w:val="007B69D7"/>
    <w:rsid w:val="007B7025"/>
    <w:rsid w:val="007C04E9"/>
    <w:rsid w:val="007C06A6"/>
    <w:rsid w:val="007C06C5"/>
    <w:rsid w:val="007C097C"/>
    <w:rsid w:val="007C20FA"/>
    <w:rsid w:val="007C2814"/>
    <w:rsid w:val="007C2828"/>
    <w:rsid w:val="007C2BB8"/>
    <w:rsid w:val="007C3599"/>
    <w:rsid w:val="007C39B1"/>
    <w:rsid w:val="007C4784"/>
    <w:rsid w:val="007C4DDA"/>
    <w:rsid w:val="007C52E2"/>
    <w:rsid w:val="007C621E"/>
    <w:rsid w:val="007D047D"/>
    <w:rsid w:val="007D09FC"/>
    <w:rsid w:val="007D1269"/>
    <w:rsid w:val="007D1629"/>
    <w:rsid w:val="007D1C5B"/>
    <w:rsid w:val="007D21DC"/>
    <w:rsid w:val="007D21EA"/>
    <w:rsid w:val="007D26C4"/>
    <w:rsid w:val="007D2997"/>
    <w:rsid w:val="007D38E0"/>
    <w:rsid w:val="007D38FF"/>
    <w:rsid w:val="007D508D"/>
    <w:rsid w:val="007D567E"/>
    <w:rsid w:val="007D6121"/>
    <w:rsid w:val="007D632F"/>
    <w:rsid w:val="007D6419"/>
    <w:rsid w:val="007E0921"/>
    <w:rsid w:val="007E0EE6"/>
    <w:rsid w:val="007E23AE"/>
    <w:rsid w:val="007E33A1"/>
    <w:rsid w:val="007E50FA"/>
    <w:rsid w:val="007E52FE"/>
    <w:rsid w:val="007E5921"/>
    <w:rsid w:val="007E5A16"/>
    <w:rsid w:val="007E5B87"/>
    <w:rsid w:val="007E73F8"/>
    <w:rsid w:val="007F09D6"/>
    <w:rsid w:val="007F0B6E"/>
    <w:rsid w:val="007F1178"/>
    <w:rsid w:val="007F12A3"/>
    <w:rsid w:val="007F16F6"/>
    <w:rsid w:val="007F2657"/>
    <w:rsid w:val="007F328C"/>
    <w:rsid w:val="007F3299"/>
    <w:rsid w:val="007F4110"/>
    <w:rsid w:val="007F45D4"/>
    <w:rsid w:val="007F4B68"/>
    <w:rsid w:val="007F4E3B"/>
    <w:rsid w:val="007F533A"/>
    <w:rsid w:val="008006AE"/>
    <w:rsid w:val="00801CA1"/>
    <w:rsid w:val="008024DD"/>
    <w:rsid w:val="008034F7"/>
    <w:rsid w:val="00804818"/>
    <w:rsid w:val="0080556C"/>
    <w:rsid w:val="00805633"/>
    <w:rsid w:val="00805D1D"/>
    <w:rsid w:val="00806168"/>
    <w:rsid w:val="008062C2"/>
    <w:rsid w:val="00806AC6"/>
    <w:rsid w:val="00807043"/>
    <w:rsid w:val="008074E0"/>
    <w:rsid w:val="00807AD6"/>
    <w:rsid w:val="00807EF0"/>
    <w:rsid w:val="008107DF"/>
    <w:rsid w:val="0081093B"/>
    <w:rsid w:val="0081109D"/>
    <w:rsid w:val="008116DF"/>
    <w:rsid w:val="0081174B"/>
    <w:rsid w:val="00811DC8"/>
    <w:rsid w:val="00811E9C"/>
    <w:rsid w:val="00812C8C"/>
    <w:rsid w:val="00812DB0"/>
    <w:rsid w:val="00813D85"/>
    <w:rsid w:val="00813F6D"/>
    <w:rsid w:val="008148D2"/>
    <w:rsid w:val="00817AC1"/>
    <w:rsid w:val="008209C3"/>
    <w:rsid w:val="00820FBA"/>
    <w:rsid w:val="008210E1"/>
    <w:rsid w:val="008222C6"/>
    <w:rsid w:val="00822A37"/>
    <w:rsid w:val="00822B2D"/>
    <w:rsid w:val="0082319C"/>
    <w:rsid w:val="00823E69"/>
    <w:rsid w:val="0082410C"/>
    <w:rsid w:val="00824465"/>
    <w:rsid w:val="008248A4"/>
    <w:rsid w:val="008265E7"/>
    <w:rsid w:val="00826ADD"/>
    <w:rsid w:val="00826C0F"/>
    <w:rsid w:val="00826FB8"/>
    <w:rsid w:val="00827370"/>
    <w:rsid w:val="00827378"/>
    <w:rsid w:val="0082760A"/>
    <w:rsid w:val="0082786C"/>
    <w:rsid w:val="00827B12"/>
    <w:rsid w:val="00827EF0"/>
    <w:rsid w:val="0083047D"/>
    <w:rsid w:val="00831F66"/>
    <w:rsid w:val="00832116"/>
    <w:rsid w:val="008342EB"/>
    <w:rsid w:val="00834714"/>
    <w:rsid w:val="00835F26"/>
    <w:rsid w:val="008361F2"/>
    <w:rsid w:val="0083748B"/>
    <w:rsid w:val="00840616"/>
    <w:rsid w:val="0084099D"/>
    <w:rsid w:val="00843FFF"/>
    <w:rsid w:val="00844DE7"/>
    <w:rsid w:val="00844FA9"/>
    <w:rsid w:val="0084501E"/>
    <w:rsid w:val="00845BB7"/>
    <w:rsid w:val="00846059"/>
    <w:rsid w:val="0084666B"/>
    <w:rsid w:val="00846ACF"/>
    <w:rsid w:val="00846B99"/>
    <w:rsid w:val="008474D2"/>
    <w:rsid w:val="00847ED4"/>
    <w:rsid w:val="008501B7"/>
    <w:rsid w:val="008501E1"/>
    <w:rsid w:val="008509FE"/>
    <w:rsid w:val="00850CDA"/>
    <w:rsid w:val="0085175E"/>
    <w:rsid w:val="008520F1"/>
    <w:rsid w:val="00852D6B"/>
    <w:rsid w:val="00853497"/>
    <w:rsid w:val="008540B8"/>
    <w:rsid w:val="0085428D"/>
    <w:rsid w:val="00855B68"/>
    <w:rsid w:val="00856293"/>
    <w:rsid w:val="00857858"/>
    <w:rsid w:val="00857BFE"/>
    <w:rsid w:val="0086035A"/>
    <w:rsid w:val="00860417"/>
    <w:rsid w:val="00860868"/>
    <w:rsid w:val="00861381"/>
    <w:rsid w:val="00861729"/>
    <w:rsid w:val="008617EE"/>
    <w:rsid w:val="0086211D"/>
    <w:rsid w:val="0086262E"/>
    <w:rsid w:val="0086335E"/>
    <w:rsid w:val="00863D29"/>
    <w:rsid w:val="0086561E"/>
    <w:rsid w:val="008658A8"/>
    <w:rsid w:val="00865A70"/>
    <w:rsid w:val="0086739C"/>
    <w:rsid w:val="00867791"/>
    <w:rsid w:val="00867B41"/>
    <w:rsid w:val="00871043"/>
    <w:rsid w:val="008715EC"/>
    <w:rsid w:val="0087317E"/>
    <w:rsid w:val="00873304"/>
    <w:rsid w:val="008738B1"/>
    <w:rsid w:val="00873B94"/>
    <w:rsid w:val="00873E80"/>
    <w:rsid w:val="00874045"/>
    <w:rsid w:val="00874166"/>
    <w:rsid w:val="008741A2"/>
    <w:rsid w:val="00874A55"/>
    <w:rsid w:val="00874D85"/>
    <w:rsid w:val="0087526C"/>
    <w:rsid w:val="00875397"/>
    <w:rsid w:val="00875ABB"/>
    <w:rsid w:val="00875DB7"/>
    <w:rsid w:val="008762CE"/>
    <w:rsid w:val="008763B5"/>
    <w:rsid w:val="00876FA2"/>
    <w:rsid w:val="00880232"/>
    <w:rsid w:val="00880FF0"/>
    <w:rsid w:val="008812F8"/>
    <w:rsid w:val="00881CC4"/>
    <w:rsid w:val="00884356"/>
    <w:rsid w:val="008844AE"/>
    <w:rsid w:val="00884882"/>
    <w:rsid w:val="008864FC"/>
    <w:rsid w:val="008877FA"/>
    <w:rsid w:val="00887CDA"/>
    <w:rsid w:val="0089042E"/>
    <w:rsid w:val="00890FED"/>
    <w:rsid w:val="00891055"/>
    <w:rsid w:val="00891162"/>
    <w:rsid w:val="008913AC"/>
    <w:rsid w:val="0089152B"/>
    <w:rsid w:val="00891DE0"/>
    <w:rsid w:val="008923AC"/>
    <w:rsid w:val="008936B2"/>
    <w:rsid w:val="00893BA0"/>
    <w:rsid w:val="008946E6"/>
    <w:rsid w:val="00895EA5"/>
    <w:rsid w:val="008965E4"/>
    <w:rsid w:val="008965F5"/>
    <w:rsid w:val="00896645"/>
    <w:rsid w:val="00897C74"/>
    <w:rsid w:val="00897E90"/>
    <w:rsid w:val="00897EE8"/>
    <w:rsid w:val="00897FAE"/>
    <w:rsid w:val="00897FEB"/>
    <w:rsid w:val="008A0226"/>
    <w:rsid w:val="008A0AB6"/>
    <w:rsid w:val="008A0C47"/>
    <w:rsid w:val="008A0CBA"/>
    <w:rsid w:val="008A1AB5"/>
    <w:rsid w:val="008A1AC4"/>
    <w:rsid w:val="008A2C02"/>
    <w:rsid w:val="008A3A23"/>
    <w:rsid w:val="008A3CFF"/>
    <w:rsid w:val="008A430B"/>
    <w:rsid w:val="008A4894"/>
    <w:rsid w:val="008A4A83"/>
    <w:rsid w:val="008A5E8F"/>
    <w:rsid w:val="008A5EA2"/>
    <w:rsid w:val="008A7192"/>
    <w:rsid w:val="008A7714"/>
    <w:rsid w:val="008B00F5"/>
    <w:rsid w:val="008B2354"/>
    <w:rsid w:val="008B2ACE"/>
    <w:rsid w:val="008B4170"/>
    <w:rsid w:val="008B56C7"/>
    <w:rsid w:val="008B5908"/>
    <w:rsid w:val="008B610D"/>
    <w:rsid w:val="008B6787"/>
    <w:rsid w:val="008B69F2"/>
    <w:rsid w:val="008C0E30"/>
    <w:rsid w:val="008C1532"/>
    <w:rsid w:val="008C15D0"/>
    <w:rsid w:val="008C1623"/>
    <w:rsid w:val="008C21B8"/>
    <w:rsid w:val="008C2974"/>
    <w:rsid w:val="008C2E3A"/>
    <w:rsid w:val="008C34E2"/>
    <w:rsid w:val="008C4D6E"/>
    <w:rsid w:val="008C4F2F"/>
    <w:rsid w:val="008C6CF8"/>
    <w:rsid w:val="008C70DD"/>
    <w:rsid w:val="008C742B"/>
    <w:rsid w:val="008C786D"/>
    <w:rsid w:val="008C7D9A"/>
    <w:rsid w:val="008C7EF7"/>
    <w:rsid w:val="008D1303"/>
    <w:rsid w:val="008D18F3"/>
    <w:rsid w:val="008D224E"/>
    <w:rsid w:val="008D3D21"/>
    <w:rsid w:val="008D4382"/>
    <w:rsid w:val="008D491B"/>
    <w:rsid w:val="008D561B"/>
    <w:rsid w:val="008D6155"/>
    <w:rsid w:val="008D6787"/>
    <w:rsid w:val="008D6C6C"/>
    <w:rsid w:val="008D7205"/>
    <w:rsid w:val="008D7C74"/>
    <w:rsid w:val="008E070B"/>
    <w:rsid w:val="008E0A65"/>
    <w:rsid w:val="008E0C15"/>
    <w:rsid w:val="008E103B"/>
    <w:rsid w:val="008E113A"/>
    <w:rsid w:val="008E1765"/>
    <w:rsid w:val="008E2F19"/>
    <w:rsid w:val="008E4B5A"/>
    <w:rsid w:val="008E4DBA"/>
    <w:rsid w:val="008E5113"/>
    <w:rsid w:val="008E5345"/>
    <w:rsid w:val="008E5692"/>
    <w:rsid w:val="008E63A0"/>
    <w:rsid w:val="008E7479"/>
    <w:rsid w:val="008E7EEA"/>
    <w:rsid w:val="008F03A0"/>
    <w:rsid w:val="008F0775"/>
    <w:rsid w:val="008F0AE6"/>
    <w:rsid w:val="008F0BEE"/>
    <w:rsid w:val="008F0F7B"/>
    <w:rsid w:val="008F11FF"/>
    <w:rsid w:val="008F54BF"/>
    <w:rsid w:val="008F682D"/>
    <w:rsid w:val="008F6AF2"/>
    <w:rsid w:val="008F7051"/>
    <w:rsid w:val="008F778C"/>
    <w:rsid w:val="009011EA"/>
    <w:rsid w:val="00902D98"/>
    <w:rsid w:val="00902F56"/>
    <w:rsid w:val="00903606"/>
    <w:rsid w:val="009039E4"/>
    <w:rsid w:val="00903F24"/>
    <w:rsid w:val="00904AC3"/>
    <w:rsid w:val="00904C0C"/>
    <w:rsid w:val="00904DA6"/>
    <w:rsid w:val="0090554C"/>
    <w:rsid w:val="00907747"/>
    <w:rsid w:val="00910988"/>
    <w:rsid w:val="00910A3B"/>
    <w:rsid w:val="00910A4A"/>
    <w:rsid w:val="00910B69"/>
    <w:rsid w:val="00910E76"/>
    <w:rsid w:val="00911290"/>
    <w:rsid w:val="0091176A"/>
    <w:rsid w:val="00911C51"/>
    <w:rsid w:val="009127DE"/>
    <w:rsid w:val="009129E6"/>
    <w:rsid w:val="00912EE0"/>
    <w:rsid w:val="009138AA"/>
    <w:rsid w:val="0091404E"/>
    <w:rsid w:val="00914FBD"/>
    <w:rsid w:val="00915831"/>
    <w:rsid w:val="0091611D"/>
    <w:rsid w:val="0091653E"/>
    <w:rsid w:val="009168A7"/>
    <w:rsid w:val="009168FD"/>
    <w:rsid w:val="00916B55"/>
    <w:rsid w:val="00916FFC"/>
    <w:rsid w:val="0091715F"/>
    <w:rsid w:val="0091735B"/>
    <w:rsid w:val="00917658"/>
    <w:rsid w:val="00917718"/>
    <w:rsid w:val="00921513"/>
    <w:rsid w:val="00921758"/>
    <w:rsid w:val="00922358"/>
    <w:rsid w:val="00922882"/>
    <w:rsid w:val="00922D92"/>
    <w:rsid w:val="00923EFD"/>
    <w:rsid w:val="00924034"/>
    <w:rsid w:val="00927626"/>
    <w:rsid w:val="00932452"/>
    <w:rsid w:val="00932DA4"/>
    <w:rsid w:val="0093306C"/>
    <w:rsid w:val="0093329F"/>
    <w:rsid w:val="00933886"/>
    <w:rsid w:val="0093389A"/>
    <w:rsid w:val="00933BD2"/>
    <w:rsid w:val="0093518A"/>
    <w:rsid w:val="00935A9D"/>
    <w:rsid w:val="00936051"/>
    <w:rsid w:val="00936551"/>
    <w:rsid w:val="00936FDD"/>
    <w:rsid w:val="00937169"/>
    <w:rsid w:val="00937698"/>
    <w:rsid w:val="00937C0F"/>
    <w:rsid w:val="00937DA2"/>
    <w:rsid w:val="009401A6"/>
    <w:rsid w:val="00940731"/>
    <w:rsid w:val="009408CA"/>
    <w:rsid w:val="00940D0D"/>
    <w:rsid w:val="00942119"/>
    <w:rsid w:val="0094249A"/>
    <w:rsid w:val="00942BEC"/>
    <w:rsid w:val="00942C11"/>
    <w:rsid w:val="009436D5"/>
    <w:rsid w:val="009438F6"/>
    <w:rsid w:val="00944C79"/>
    <w:rsid w:val="00945526"/>
    <w:rsid w:val="009472A0"/>
    <w:rsid w:val="00947A43"/>
    <w:rsid w:val="00950CCB"/>
    <w:rsid w:val="00951E59"/>
    <w:rsid w:val="00952452"/>
    <w:rsid w:val="009541DC"/>
    <w:rsid w:val="00954676"/>
    <w:rsid w:val="0095610D"/>
    <w:rsid w:val="00956B42"/>
    <w:rsid w:val="009571F7"/>
    <w:rsid w:val="00957DCD"/>
    <w:rsid w:val="009603FB"/>
    <w:rsid w:val="00960CDF"/>
    <w:rsid w:val="00960DC8"/>
    <w:rsid w:val="00961E51"/>
    <w:rsid w:val="009629DF"/>
    <w:rsid w:val="00963719"/>
    <w:rsid w:val="00963CBF"/>
    <w:rsid w:val="00963F9A"/>
    <w:rsid w:val="009643B5"/>
    <w:rsid w:val="00964FA2"/>
    <w:rsid w:val="00965342"/>
    <w:rsid w:val="009657D8"/>
    <w:rsid w:val="00965A42"/>
    <w:rsid w:val="00965E5D"/>
    <w:rsid w:val="00965F0F"/>
    <w:rsid w:val="00965FD9"/>
    <w:rsid w:val="009663A5"/>
    <w:rsid w:val="00966414"/>
    <w:rsid w:val="00966D67"/>
    <w:rsid w:val="00967B0B"/>
    <w:rsid w:val="00967E84"/>
    <w:rsid w:val="00971B4E"/>
    <w:rsid w:val="00971D69"/>
    <w:rsid w:val="00971E11"/>
    <w:rsid w:val="00972522"/>
    <w:rsid w:val="00972B00"/>
    <w:rsid w:val="00972BBB"/>
    <w:rsid w:val="00972C72"/>
    <w:rsid w:val="00972EF5"/>
    <w:rsid w:val="00973252"/>
    <w:rsid w:val="00973A3F"/>
    <w:rsid w:val="00973E96"/>
    <w:rsid w:val="00973F96"/>
    <w:rsid w:val="00975765"/>
    <w:rsid w:val="00975BAE"/>
    <w:rsid w:val="00975C5F"/>
    <w:rsid w:val="00976105"/>
    <w:rsid w:val="00976578"/>
    <w:rsid w:val="00977045"/>
    <w:rsid w:val="009771EF"/>
    <w:rsid w:val="0097725F"/>
    <w:rsid w:val="00980596"/>
    <w:rsid w:val="00980F9E"/>
    <w:rsid w:val="009817CA"/>
    <w:rsid w:val="00981AD7"/>
    <w:rsid w:val="009821EF"/>
    <w:rsid w:val="00982DE3"/>
    <w:rsid w:val="00982EAE"/>
    <w:rsid w:val="00983183"/>
    <w:rsid w:val="00983327"/>
    <w:rsid w:val="009838CC"/>
    <w:rsid w:val="00983A1B"/>
    <w:rsid w:val="00983D6B"/>
    <w:rsid w:val="00983DFE"/>
    <w:rsid w:val="00984B88"/>
    <w:rsid w:val="0098549E"/>
    <w:rsid w:val="00986995"/>
    <w:rsid w:val="00987F85"/>
    <w:rsid w:val="00990626"/>
    <w:rsid w:val="00991180"/>
    <w:rsid w:val="009921EB"/>
    <w:rsid w:val="00993C69"/>
    <w:rsid w:val="00994039"/>
    <w:rsid w:val="0099447B"/>
    <w:rsid w:val="0099529C"/>
    <w:rsid w:val="00995F7A"/>
    <w:rsid w:val="009964CF"/>
    <w:rsid w:val="009964D3"/>
    <w:rsid w:val="0099720B"/>
    <w:rsid w:val="00997370"/>
    <w:rsid w:val="00997C56"/>
    <w:rsid w:val="00997CC8"/>
    <w:rsid w:val="009A011F"/>
    <w:rsid w:val="009A0A5D"/>
    <w:rsid w:val="009A0F68"/>
    <w:rsid w:val="009A1056"/>
    <w:rsid w:val="009A133E"/>
    <w:rsid w:val="009A14C9"/>
    <w:rsid w:val="009A1988"/>
    <w:rsid w:val="009A1F1A"/>
    <w:rsid w:val="009A2579"/>
    <w:rsid w:val="009A2E43"/>
    <w:rsid w:val="009A3234"/>
    <w:rsid w:val="009A4A19"/>
    <w:rsid w:val="009A4D25"/>
    <w:rsid w:val="009A4F2A"/>
    <w:rsid w:val="009A5350"/>
    <w:rsid w:val="009A65F0"/>
    <w:rsid w:val="009A7388"/>
    <w:rsid w:val="009A7E92"/>
    <w:rsid w:val="009B0502"/>
    <w:rsid w:val="009B06B0"/>
    <w:rsid w:val="009B0B05"/>
    <w:rsid w:val="009B0C55"/>
    <w:rsid w:val="009B0CB8"/>
    <w:rsid w:val="009B0FDE"/>
    <w:rsid w:val="009B25C8"/>
    <w:rsid w:val="009B393D"/>
    <w:rsid w:val="009B3981"/>
    <w:rsid w:val="009B3F0D"/>
    <w:rsid w:val="009B46EF"/>
    <w:rsid w:val="009B4980"/>
    <w:rsid w:val="009B50ED"/>
    <w:rsid w:val="009B63F8"/>
    <w:rsid w:val="009B65C7"/>
    <w:rsid w:val="009C0D41"/>
    <w:rsid w:val="009C0E95"/>
    <w:rsid w:val="009C1247"/>
    <w:rsid w:val="009C14A2"/>
    <w:rsid w:val="009C1E0D"/>
    <w:rsid w:val="009C2691"/>
    <w:rsid w:val="009C3883"/>
    <w:rsid w:val="009C43DE"/>
    <w:rsid w:val="009C46E7"/>
    <w:rsid w:val="009C4810"/>
    <w:rsid w:val="009C4A03"/>
    <w:rsid w:val="009C4D0F"/>
    <w:rsid w:val="009C4E19"/>
    <w:rsid w:val="009C4ED0"/>
    <w:rsid w:val="009C56D5"/>
    <w:rsid w:val="009C5B05"/>
    <w:rsid w:val="009C6850"/>
    <w:rsid w:val="009C7F28"/>
    <w:rsid w:val="009D0E08"/>
    <w:rsid w:val="009D18AD"/>
    <w:rsid w:val="009D1C0C"/>
    <w:rsid w:val="009D1FB8"/>
    <w:rsid w:val="009D2970"/>
    <w:rsid w:val="009D2A09"/>
    <w:rsid w:val="009D2B04"/>
    <w:rsid w:val="009D3B3A"/>
    <w:rsid w:val="009D45E5"/>
    <w:rsid w:val="009D528D"/>
    <w:rsid w:val="009D5E2C"/>
    <w:rsid w:val="009D60AC"/>
    <w:rsid w:val="009D62B6"/>
    <w:rsid w:val="009D687B"/>
    <w:rsid w:val="009D700A"/>
    <w:rsid w:val="009D75AC"/>
    <w:rsid w:val="009D7746"/>
    <w:rsid w:val="009D7F48"/>
    <w:rsid w:val="009E059E"/>
    <w:rsid w:val="009E0C15"/>
    <w:rsid w:val="009E141F"/>
    <w:rsid w:val="009E26C0"/>
    <w:rsid w:val="009E34C8"/>
    <w:rsid w:val="009E4658"/>
    <w:rsid w:val="009E4C85"/>
    <w:rsid w:val="009E565E"/>
    <w:rsid w:val="009E57A0"/>
    <w:rsid w:val="009E6540"/>
    <w:rsid w:val="009E6B54"/>
    <w:rsid w:val="009E7AF2"/>
    <w:rsid w:val="009F0D23"/>
    <w:rsid w:val="009F13AF"/>
    <w:rsid w:val="009F2F0C"/>
    <w:rsid w:val="009F31F0"/>
    <w:rsid w:val="009F4028"/>
    <w:rsid w:val="009F46F2"/>
    <w:rsid w:val="009F49B6"/>
    <w:rsid w:val="009F4A1F"/>
    <w:rsid w:val="009F4ABC"/>
    <w:rsid w:val="009F4C6C"/>
    <w:rsid w:val="009F5600"/>
    <w:rsid w:val="009F5741"/>
    <w:rsid w:val="009F6157"/>
    <w:rsid w:val="009F62B4"/>
    <w:rsid w:val="009F7534"/>
    <w:rsid w:val="00A0146D"/>
    <w:rsid w:val="00A0174A"/>
    <w:rsid w:val="00A01B00"/>
    <w:rsid w:val="00A0297C"/>
    <w:rsid w:val="00A04243"/>
    <w:rsid w:val="00A04246"/>
    <w:rsid w:val="00A04431"/>
    <w:rsid w:val="00A05203"/>
    <w:rsid w:val="00A06399"/>
    <w:rsid w:val="00A06438"/>
    <w:rsid w:val="00A06B19"/>
    <w:rsid w:val="00A06E30"/>
    <w:rsid w:val="00A0789C"/>
    <w:rsid w:val="00A07937"/>
    <w:rsid w:val="00A07E1E"/>
    <w:rsid w:val="00A10306"/>
    <w:rsid w:val="00A10EC7"/>
    <w:rsid w:val="00A1188B"/>
    <w:rsid w:val="00A11BCB"/>
    <w:rsid w:val="00A120A1"/>
    <w:rsid w:val="00A13405"/>
    <w:rsid w:val="00A134B6"/>
    <w:rsid w:val="00A14DA1"/>
    <w:rsid w:val="00A157F0"/>
    <w:rsid w:val="00A15EEC"/>
    <w:rsid w:val="00A173EB"/>
    <w:rsid w:val="00A1789D"/>
    <w:rsid w:val="00A17FBD"/>
    <w:rsid w:val="00A2080E"/>
    <w:rsid w:val="00A215BE"/>
    <w:rsid w:val="00A21907"/>
    <w:rsid w:val="00A22381"/>
    <w:rsid w:val="00A22C58"/>
    <w:rsid w:val="00A22EEA"/>
    <w:rsid w:val="00A23134"/>
    <w:rsid w:val="00A236F8"/>
    <w:rsid w:val="00A24880"/>
    <w:rsid w:val="00A249CB"/>
    <w:rsid w:val="00A24C10"/>
    <w:rsid w:val="00A250F0"/>
    <w:rsid w:val="00A258D8"/>
    <w:rsid w:val="00A26259"/>
    <w:rsid w:val="00A26731"/>
    <w:rsid w:val="00A26AAF"/>
    <w:rsid w:val="00A279A5"/>
    <w:rsid w:val="00A31526"/>
    <w:rsid w:val="00A3243C"/>
    <w:rsid w:val="00A3250F"/>
    <w:rsid w:val="00A33F72"/>
    <w:rsid w:val="00A349F1"/>
    <w:rsid w:val="00A3504B"/>
    <w:rsid w:val="00A35329"/>
    <w:rsid w:val="00A35B76"/>
    <w:rsid w:val="00A36E91"/>
    <w:rsid w:val="00A373A4"/>
    <w:rsid w:val="00A37A62"/>
    <w:rsid w:val="00A40082"/>
    <w:rsid w:val="00A403DD"/>
    <w:rsid w:val="00A41322"/>
    <w:rsid w:val="00A41444"/>
    <w:rsid w:val="00A4145E"/>
    <w:rsid w:val="00A4147C"/>
    <w:rsid w:val="00A41880"/>
    <w:rsid w:val="00A428FC"/>
    <w:rsid w:val="00A43327"/>
    <w:rsid w:val="00A43414"/>
    <w:rsid w:val="00A436BB"/>
    <w:rsid w:val="00A4389C"/>
    <w:rsid w:val="00A43975"/>
    <w:rsid w:val="00A47400"/>
    <w:rsid w:val="00A4788D"/>
    <w:rsid w:val="00A47AB8"/>
    <w:rsid w:val="00A5014C"/>
    <w:rsid w:val="00A51803"/>
    <w:rsid w:val="00A51A78"/>
    <w:rsid w:val="00A51B67"/>
    <w:rsid w:val="00A5233C"/>
    <w:rsid w:val="00A52AD3"/>
    <w:rsid w:val="00A5380F"/>
    <w:rsid w:val="00A538AC"/>
    <w:rsid w:val="00A554B5"/>
    <w:rsid w:val="00A55767"/>
    <w:rsid w:val="00A56A17"/>
    <w:rsid w:val="00A56EFC"/>
    <w:rsid w:val="00A57596"/>
    <w:rsid w:val="00A60035"/>
    <w:rsid w:val="00A60B41"/>
    <w:rsid w:val="00A60E6D"/>
    <w:rsid w:val="00A61064"/>
    <w:rsid w:val="00A613E8"/>
    <w:rsid w:val="00A61712"/>
    <w:rsid w:val="00A61884"/>
    <w:rsid w:val="00A62708"/>
    <w:rsid w:val="00A632A6"/>
    <w:rsid w:val="00A63782"/>
    <w:rsid w:val="00A637EF"/>
    <w:rsid w:val="00A63932"/>
    <w:rsid w:val="00A63A3A"/>
    <w:rsid w:val="00A63D90"/>
    <w:rsid w:val="00A64261"/>
    <w:rsid w:val="00A642A6"/>
    <w:rsid w:val="00A6438E"/>
    <w:rsid w:val="00A65136"/>
    <w:rsid w:val="00A6562C"/>
    <w:rsid w:val="00A656B0"/>
    <w:rsid w:val="00A65ABC"/>
    <w:rsid w:val="00A66719"/>
    <w:rsid w:val="00A6767C"/>
    <w:rsid w:val="00A677D9"/>
    <w:rsid w:val="00A67F5C"/>
    <w:rsid w:val="00A70E16"/>
    <w:rsid w:val="00A711AC"/>
    <w:rsid w:val="00A73B99"/>
    <w:rsid w:val="00A752DD"/>
    <w:rsid w:val="00A75B68"/>
    <w:rsid w:val="00A76569"/>
    <w:rsid w:val="00A769B2"/>
    <w:rsid w:val="00A77910"/>
    <w:rsid w:val="00A77FBE"/>
    <w:rsid w:val="00A80063"/>
    <w:rsid w:val="00A80085"/>
    <w:rsid w:val="00A80455"/>
    <w:rsid w:val="00A81152"/>
    <w:rsid w:val="00A81D1A"/>
    <w:rsid w:val="00A82CE3"/>
    <w:rsid w:val="00A83C3D"/>
    <w:rsid w:val="00A84209"/>
    <w:rsid w:val="00A84A39"/>
    <w:rsid w:val="00A84B77"/>
    <w:rsid w:val="00A84D15"/>
    <w:rsid w:val="00A85098"/>
    <w:rsid w:val="00A85691"/>
    <w:rsid w:val="00A8592D"/>
    <w:rsid w:val="00A85BEE"/>
    <w:rsid w:val="00A86208"/>
    <w:rsid w:val="00A87D77"/>
    <w:rsid w:val="00A9063E"/>
    <w:rsid w:val="00A92C77"/>
    <w:rsid w:val="00A933A7"/>
    <w:rsid w:val="00A93B57"/>
    <w:rsid w:val="00A947D7"/>
    <w:rsid w:val="00A94AE0"/>
    <w:rsid w:val="00A955A9"/>
    <w:rsid w:val="00A95653"/>
    <w:rsid w:val="00A95749"/>
    <w:rsid w:val="00A959D6"/>
    <w:rsid w:val="00A963D0"/>
    <w:rsid w:val="00A9727B"/>
    <w:rsid w:val="00A97408"/>
    <w:rsid w:val="00A97879"/>
    <w:rsid w:val="00AA06F2"/>
    <w:rsid w:val="00AA0782"/>
    <w:rsid w:val="00AA1B1D"/>
    <w:rsid w:val="00AA1C26"/>
    <w:rsid w:val="00AA2398"/>
    <w:rsid w:val="00AA259E"/>
    <w:rsid w:val="00AA28D7"/>
    <w:rsid w:val="00AA2D92"/>
    <w:rsid w:val="00AA3EAF"/>
    <w:rsid w:val="00AA49D2"/>
    <w:rsid w:val="00AA4EE9"/>
    <w:rsid w:val="00AA4EFA"/>
    <w:rsid w:val="00AA5EC8"/>
    <w:rsid w:val="00AA705C"/>
    <w:rsid w:val="00AA7F49"/>
    <w:rsid w:val="00AB057B"/>
    <w:rsid w:val="00AB1712"/>
    <w:rsid w:val="00AB185B"/>
    <w:rsid w:val="00AB1EC7"/>
    <w:rsid w:val="00AB1FBF"/>
    <w:rsid w:val="00AB2892"/>
    <w:rsid w:val="00AB2E5E"/>
    <w:rsid w:val="00AB3247"/>
    <w:rsid w:val="00AB40DD"/>
    <w:rsid w:val="00AB57FA"/>
    <w:rsid w:val="00AB6175"/>
    <w:rsid w:val="00AB6E93"/>
    <w:rsid w:val="00AC0C5A"/>
    <w:rsid w:val="00AC2677"/>
    <w:rsid w:val="00AC33EC"/>
    <w:rsid w:val="00AC49FA"/>
    <w:rsid w:val="00AC4BC5"/>
    <w:rsid w:val="00AC4C5F"/>
    <w:rsid w:val="00AC5E88"/>
    <w:rsid w:val="00AC61C4"/>
    <w:rsid w:val="00AC6F4A"/>
    <w:rsid w:val="00AC76F7"/>
    <w:rsid w:val="00AD0133"/>
    <w:rsid w:val="00AD04C7"/>
    <w:rsid w:val="00AD0784"/>
    <w:rsid w:val="00AD163D"/>
    <w:rsid w:val="00AD1F03"/>
    <w:rsid w:val="00AD205C"/>
    <w:rsid w:val="00AD3757"/>
    <w:rsid w:val="00AD3809"/>
    <w:rsid w:val="00AD3BAC"/>
    <w:rsid w:val="00AD42A8"/>
    <w:rsid w:val="00AD51F6"/>
    <w:rsid w:val="00AD54E1"/>
    <w:rsid w:val="00AD56A3"/>
    <w:rsid w:val="00AD5849"/>
    <w:rsid w:val="00AD61C2"/>
    <w:rsid w:val="00AD633A"/>
    <w:rsid w:val="00AD64EB"/>
    <w:rsid w:val="00AD6807"/>
    <w:rsid w:val="00AD783C"/>
    <w:rsid w:val="00AE00B6"/>
    <w:rsid w:val="00AE158A"/>
    <w:rsid w:val="00AE467C"/>
    <w:rsid w:val="00AE4E69"/>
    <w:rsid w:val="00AE5381"/>
    <w:rsid w:val="00AE576D"/>
    <w:rsid w:val="00AE618E"/>
    <w:rsid w:val="00AE64D9"/>
    <w:rsid w:val="00AE7BB8"/>
    <w:rsid w:val="00AF02DC"/>
    <w:rsid w:val="00AF091A"/>
    <w:rsid w:val="00AF0D1D"/>
    <w:rsid w:val="00AF0DC0"/>
    <w:rsid w:val="00AF0E72"/>
    <w:rsid w:val="00AF1228"/>
    <w:rsid w:val="00AF1922"/>
    <w:rsid w:val="00AF1C88"/>
    <w:rsid w:val="00AF2D85"/>
    <w:rsid w:val="00AF3076"/>
    <w:rsid w:val="00AF3113"/>
    <w:rsid w:val="00AF3999"/>
    <w:rsid w:val="00AF4431"/>
    <w:rsid w:val="00AF4A31"/>
    <w:rsid w:val="00AF502F"/>
    <w:rsid w:val="00AF5675"/>
    <w:rsid w:val="00AF629C"/>
    <w:rsid w:val="00B00901"/>
    <w:rsid w:val="00B01358"/>
    <w:rsid w:val="00B0143B"/>
    <w:rsid w:val="00B01FF8"/>
    <w:rsid w:val="00B0229A"/>
    <w:rsid w:val="00B02628"/>
    <w:rsid w:val="00B0305D"/>
    <w:rsid w:val="00B044EA"/>
    <w:rsid w:val="00B05B5A"/>
    <w:rsid w:val="00B063B9"/>
    <w:rsid w:val="00B07033"/>
    <w:rsid w:val="00B070CC"/>
    <w:rsid w:val="00B077C5"/>
    <w:rsid w:val="00B10044"/>
    <w:rsid w:val="00B10EC3"/>
    <w:rsid w:val="00B113C6"/>
    <w:rsid w:val="00B11630"/>
    <w:rsid w:val="00B11D0F"/>
    <w:rsid w:val="00B1357B"/>
    <w:rsid w:val="00B14C18"/>
    <w:rsid w:val="00B15DB6"/>
    <w:rsid w:val="00B161D5"/>
    <w:rsid w:val="00B16FFD"/>
    <w:rsid w:val="00B20759"/>
    <w:rsid w:val="00B20E87"/>
    <w:rsid w:val="00B21541"/>
    <w:rsid w:val="00B21854"/>
    <w:rsid w:val="00B224AF"/>
    <w:rsid w:val="00B232EC"/>
    <w:rsid w:val="00B23DE8"/>
    <w:rsid w:val="00B2481B"/>
    <w:rsid w:val="00B24EFC"/>
    <w:rsid w:val="00B259AB"/>
    <w:rsid w:val="00B263AC"/>
    <w:rsid w:val="00B27F3F"/>
    <w:rsid w:val="00B30A79"/>
    <w:rsid w:val="00B30C0D"/>
    <w:rsid w:val="00B3111D"/>
    <w:rsid w:val="00B3156D"/>
    <w:rsid w:val="00B31897"/>
    <w:rsid w:val="00B322BA"/>
    <w:rsid w:val="00B32659"/>
    <w:rsid w:val="00B327C9"/>
    <w:rsid w:val="00B32BAF"/>
    <w:rsid w:val="00B32C48"/>
    <w:rsid w:val="00B335D5"/>
    <w:rsid w:val="00B33653"/>
    <w:rsid w:val="00B34097"/>
    <w:rsid w:val="00B345E5"/>
    <w:rsid w:val="00B34678"/>
    <w:rsid w:val="00B3471F"/>
    <w:rsid w:val="00B34E36"/>
    <w:rsid w:val="00B35015"/>
    <w:rsid w:val="00B35245"/>
    <w:rsid w:val="00B356AB"/>
    <w:rsid w:val="00B357F1"/>
    <w:rsid w:val="00B3592C"/>
    <w:rsid w:val="00B36039"/>
    <w:rsid w:val="00B3675E"/>
    <w:rsid w:val="00B36D2C"/>
    <w:rsid w:val="00B36DFB"/>
    <w:rsid w:val="00B37258"/>
    <w:rsid w:val="00B40D80"/>
    <w:rsid w:val="00B42CCA"/>
    <w:rsid w:val="00B438A6"/>
    <w:rsid w:val="00B43C17"/>
    <w:rsid w:val="00B43F03"/>
    <w:rsid w:val="00B45F99"/>
    <w:rsid w:val="00B4622B"/>
    <w:rsid w:val="00B46B98"/>
    <w:rsid w:val="00B46D8A"/>
    <w:rsid w:val="00B47465"/>
    <w:rsid w:val="00B4785C"/>
    <w:rsid w:val="00B4788E"/>
    <w:rsid w:val="00B50144"/>
    <w:rsid w:val="00B502B5"/>
    <w:rsid w:val="00B5036A"/>
    <w:rsid w:val="00B50D3A"/>
    <w:rsid w:val="00B51103"/>
    <w:rsid w:val="00B51AD2"/>
    <w:rsid w:val="00B51B58"/>
    <w:rsid w:val="00B52419"/>
    <w:rsid w:val="00B5392E"/>
    <w:rsid w:val="00B53B6C"/>
    <w:rsid w:val="00B5446A"/>
    <w:rsid w:val="00B54B2E"/>
    <w:rsid w:val="00B5661A"/>
    <w:rsid w:val="00B56783"/>
    <w:rsid w:val="00B56EE8"/>
    <w:rsid w:val="00B57927"/>
    <w:rsid w:val="00B601C7"/>
    <w:rsid w:val="00B6074D"/>
    <w:rsid w:val="00B6075A"/>
    <w:rsid w:val="00B60E76"/>
    <w:rsid w:val="00B61386"/>
    <w:rsid w:val="00B61738"/>
    <w:rsid w:val="00B619A7"/>
    <w:rsid w:val="00B61B3C"/>
    <w:rsid w:val="00B61F80"/>
    <w:rsid w:val="00B62509"/>
    <w:rsid w:val="00B632C4"/>
    <w:rsid w:val="00B63CB0"/>
    <w:rsid w:val="00B64873"/>
    <w:rsid w:val="00B6493A"/>
    <w:rsid w:val="00B64CFA"/>
    <w:rsid w:val="00B64E75"/>
    <w:rsid w:val="00B64F9E"/>
    <w:rsid w:val="00B665C9"/>
    <w:rsid w:val="00B679F7"/>
    <w:rsid w:val="00B67C8E"/>
    <w:rsid w:val="00B704ED"/>
    <w:rsid w:val="00B712BD"/>
    <w:rsid w:val="00B72061"/>
    <w:rsid w:val="00B73646"/>
    <w:rsid w:val="00B7390D"/>
    <w:rsid w:val="00B74498"/>
    <w:rsid w:val="00B74885"/>
    <w:rsid w:val="00B748C9"/>
    <w:rsid w:val="00B754F7"/>
    <w:rsid w:val="00B75B3A"/>
    <w:rsid w:val="00B75E69"/>
    <w:rsid w:val="00B768D5"/>
    <w:rsid w:val="00B76ED9"/>
    <w:rsid w:val="00B77550"/>
    <w:rsid w:val="00B805FE"/>
    <w:rsid w:val="00B81317"/>
    <w:rsid w:val="00B823EC"/>
    <w:rsid w:val="00B829BB"/>
    <w:rsid w:val="00B82A06"/>
    <w:rsid w:val="00B82A6C"/>
    <w:rsid w:val="00B8430A"/>
    <w:rsid w:val="00B84FBE"/>
    <w:rsid w:val="00B86B4A"/>
    <w:rsid w:val="00B87AE1"/>
    <w:rsid w:val="00B90040"/>
    <w:rsid w:val="00B90CEF"/>
    <w:rsid w:val="00B92152"/>
    <w:rsid w:val="00B9267A"/>
    <w:rsid w:val="00B926BE"/>
    <w:rsid w:val="00B92755"/>
    <w:rsid w:val="00B92A81"/>
    <w:rsid w:val="00B92C84"/>
    <w:rsid w:val="00B92D46"/>
    <w:rsid w:val="00B92EB8"/>
    <w:rsid w:val="00B93048"/>
    <w:rsid w:val="00B9333E"/>
    <w:rsid w:val="00B93841"/>
    <w:rsid w:val="00B94CC8"/>
    <w:rsid w:val="00B954CA"/>
    <w:rsid w:val="00B95D41"/>
    <w:rsid w:val="00B96222"/>
    <w:rsid w:val="00B965A3"/>
    <w:rsid w:val="00B96C62"/>
    <w:rsid w:val="00B97D3A"/>
    <w:rsid w:val="00B97FC4"/>
    <w:rsid w:val="00BA096D"/>
    <w:rsid w:val="00BA0BF5"/>
    <w:rsid w:val="00BA1498"/>
    <w:rsid w:val="00BA15A0"/>
    <w:rsid w:val="00BA18C8"/>
    <w:rsid w:val="00BA239E"/>
    <w:rsid w:val="00BA2620"/>
    <w:rsid w:val="00BA2C19"/>
    <w:rsid w:val="00BA3985"/>
    <w:rsid w:val="00BA3A22"/>
    <w:rsid w:val="00BA3BBC"/>
    <w:rsid w:val="00BA3D50"/>
    <w:rsid w:val="00BA481B"/>
    <w:rsid w:val="00BA482E"/>
    <w:rsid w:val="00BA4AD1"/>
    <w:rsid w:val="00BA51DA"/>
    <w:rsid w:val="00BA51F6"/>
    <w:rsid w:val="00BA5882"/>
    <w:rsid w:val="00BA640F"/>
    <w:rsid w:val="00BA645D"/>
    <w:rsid w:val="00BA657A"/>
    <w:rsid w:val="00BA6F68"/>
    <w:rsid w:val="00BA70B9"/>
    <w:rsid w:val="00BA7535"/>
    <w:rsid w:val="00BA7EF1"/>
    <w:rsid w:val="00BB04CE"/>
    <w:rsid w:val="00BB0B94"/>
    <w:rsid w:val="00BB27E1"/>
    <w:rsid w:val="00BB2D46"/>
    <w:rsid w:val="00BB30D9"/>
    <w:rsid w:val="00BB3CD3"/>
    <w:rsid w:val="00BB439B"/>
    <w:rsid w:val="00BB4424"/>
    <w:rsid w:val="00BB4F11"/>
    <w:rsid w:val="00BB6475"/>
    <w:rsid w:val="00BB6E4B"/>
    <w:rsid w:val="00BB70E0"/>
    <w:rsid w:val="00BB74EF"/>
    <w:rsid w:val="00BB7AE5"/>
    <w:rsid w:val="00BB7E31"/>
    <w:rsid w:val="00BC0010"/>
    <w:rsid w:val="00BC0B29"/>
    <w:rsid w:val="00BC0F97"/>
    <w:rsid w:val="00BC13FF"/>
    <w:rsid w:val="00BC1B04"/>
    <w:rsid w:val="00BC293A"/>
    <w:rsid w:val="00BC4017"/>
    <w:rsid w:val="00BC5195"/>
    <w:rsid w:val="00BC64C7"/>
    <w:rsid w:val="00BC665A"/>
    <w:rsid w:val="00BC72C6"/>
    <w:rsid w:val="00BC771E"/>
    <w:rsid w:val="00BD0253"/>
    <w:rsid w:val="00BD02F2"/>
    <w:rsid w:val="00BD107B"/>
    <w:rsid w:val="00BD1244"/>
    <w:rsid w:val="00BD33D9"/>
    <w:rsid w:val="00BD352F"/>
    <w:rsid w:val="00BD365E"/>
    <w:rsid w:val="00BD393D"/>
    <w:rsid w:val="00BD46B5"/>
    <w:rsid w:val="00BD4CD7"/>
    <w:rsid w:val="00BD5296"/>
    <w:rsid w:val="00BD58DE"/>
    <w:rsid w:val="00BD647A"/>
    <w:rsid w:val="00BD756D"/>
    <w:rsid w:val="00BD775B"/>
    <w:rsid w:val="00BD7BBE"/>
    <w:rsid w:val="00BE0599"/>
    <w:rsid w:val="00BE0813"/>
    <w:rsid w:val="00BE08F9"/>
    <w:rsid w:val="00BE09CE"/>
    <w:rsid w:val="00BE19E5"/>
    <w:rsid w:val="00BE1BD0"/>
    <w:rsid w:val="00BE1D0E"/>
    <w:rsid w:val="00BE2E6E"/>
    <w:rsid w:val="00BE34B6"/>
    <w:rsid w:val="00BE3F51"/>
    <w:rsid w:val="00BE4BF7"/>
    <w:rsid w:val="00BE5AE6"/>
    <w:rsid w:val="00BE679A"/>
    <w:rsid w:val="00BE6EE9"/>
    <w:rsid w:val="00BE77A7"/>
    <w:rsid w:val="00BE7C8C"/>
    <w:rsid w:val="00BF05E4"/>
    <w:rsid w:val="00BF17FD"/>
    <w:rsid w:val="00BF20E1"/>
    <w:rsid w:val="00BF2842"/>
    <w:rsid w:val="00BF3059"/>
    <w:rsid w:val="00BF33F5"/>
    <w:rsid w:val="00BF391D"/>
    <w:rsid w:val="00BF3F02"/>
    <w:rsid w:val="00BF467B"/>
    <w:rsid w:val="00BF46F8"/>
    <w:rsid w:val="00BF4712"/>
    <w:rsid w:val="00BF4F0A"/>
    <w:rsid w:val="00BF5224"/>
    <w:rsid w:val="00BF5D11"/>
    <w:rsid w:val="00BF5F94"/>
    <w:rsid w:val="00BF6241"/>
    <w:rsid w:val="00BF740D"/>
    <w:rsid w:val="00BF7572"/>
    <w:rsid w:val="00BF7DAF"/>
    <w:rsid w:val="00C003B4"/>
    <w:rsid w:val="00C00775"/>
    <w:rsid w:val="00C0090E"/>
    <w:rsid w:val="00C00FCE"/>
    <w:rsid w:val="00C01583"/>
    <w:rsid w:val="00C01840"/>
    <w:rsid w:val="00C01FC5"/>
    <w:rsid w:val="00C0339A"/>
    <w:rsid w:val="00C037AC"/>
    <w:rsid w:val="00C0386C"/>
    <w:rsid w:val="00C04018"/>
    <w:rsid w:val="00C043FA"/>
    <w:rsid w:val="00C04962"/>
    <w:rsid w:val="00C05210"/>
    <w:rsid w:val="00C052D2"/>
    <w:rsid w:val="00C05556"/>
    <w:rsid w:val="00C05717"/>
    <w:rsid w:val="00C05CB3"/>
    <w:rsid w:val="00C06BFE"/>
    <w:rsid w:val="00C06CD3"/>
    <w:rsid w:val="00C07532"/>
    <w:rsid w:val="00C07B21"/>
    <w:rsid w:val="00C10C49"/>
    <w:rsid w:val="00C113E2"/>
    <w:rsid w:val="00C11AE2"/>
    <w:rsid w:val="00C11BE1"/>
    <w:rsid w:val="00C121A3"/>
    <w:rsid w:val="00C13641"/>
    <w:rsid w:val="00C14110"/>
    <w:rsid w:val="00C145B5"/>
    <w:rsid w:val="00C1619F"/>
    <w:rsid w:val="00C162CB"/>
    <w:rsid w:val="00C16C82"/>
    <w:rsid w:val="00C17C42"/>
    <w:rsid w:val="00C2051B"/>
    <w:rsid w:val="00C20AF1"/>
    <w:rsid w:val="00C218E0"/>
    <w:rsid w:val="00C21A01"/>
    <w:rsid w:val="00C21ACA"/>
    <w:rsid w:val="00C21BF1"/>
    <w:rsid w:val="00C221F4"/>
    <w:rsid w:val="00C22511"/>
    <w:rsid w:val="00C22F61"/>
    <w:rsid w:val="00C23145"/>
    <w:rsid w:val="00C247D8"/>
    <w:rsid w:val="00C2492C"/>
    <w:rsid w:val="00C24C10"/>
    <w:rsid w:val="00C250F0"/>
    <w:rsid w:val="00C26956"/>
    <w:rsid w:val="00C277A6"/>
    <w:rsid w:val="00C2786B"/>
    <w:rsid w:val="00C27D80"/>
    <w:rsid w:val="00C30150"/>
    <w:rsid w:val="00C30277"/>
    <w:rsid w:val="00C30666"/>
    <w:rsid w:val="00C30684"/>
    <w:rsid w:val="00C311F8"/>
    <w:rsid w:val="00C31A50"/>
    <w:rsid w:val="00C31D31"/>
    <w:rsid w:val="00C31DA0"/>
    <w:rsid w:val="00C33B58"/>
    <w:rsid w:val="00C33EE0"/>
    <w:rsid w:val="00C34362"/>
    <w:rsid w:val="00C3464F"/>
    <w:rsid w:val="00C34D6E"/>
    <w:rsid w:val="00C34F2B"/>
    <w:rsid w:val="00C3516C"/>
    <w:rsid w:val="00C35701"/>
    <w:rsid w:val="00C35CDE"/>
    <w:rsid w:val="00C3680C"/>
    <w:rsid w:val="00C36A39"/>
    <w:rsid w:val="00C379F5"/>
    <w:rsid w:val="00C4018E"/>
    <w:rsid w:val="00C404FC"/>
    <w:rsid w:val="00C4083A"/>
    <w:rsid w:val="00C408DC"/>
    <w:rsid w:val="00C4204D"/>
    <w:rsid w:val="00C4230B"/>
    <w:rsid w:val="00C425DC"/>
    <w:rsid w:val="00C429A3"/>
    <w:rsid w:val="00C433CF"/>
    <w:rsid w:val="00C43592"/>
    <w:rsid w:val="00C43BC5"/>
    <w:rsid w:val="00C44E62"/>
    <w:rsid w:val="00C459C8"/>
    <w:rsid w:val="00C46A12"/>
    <w:rsid w:val="00C50173"/>
    <w:rsid w:val="00C5175E"/>
    <w:rsid w:val="00C51E68"/>
    <w:rsid w:val="00C52184"/>
    <w:rsid w:val="00C52872"/>
    <w:rsid w:val="00C52D61"/>
    <w:rsid w:val="00C536A8"/>
    <w:rsid w:val="00C53AD0"/>
    <w:rsid w:val="00C54096"/>
    <w:rsid w:val="00C5471B"/>
    <w:rsid w:val="00C54B9A"/>
    <w:rsid w:val="00C56D99"/>
    <w:rsid w:val="00C57097"/>
    <w:rsid w:val="00C57EAF"/>
    <w:rsid w:val="00C600C8"/>
    <w:rsid w:val="00C6024D"/>
    <w:rsid w:val="00C6064F"/>
    <w:rsid w:val="00C60790"/>
    <w:rsid w:val="00C60DB1"/>
    <w:rsid w:val="00C61835"/>
    <w:rsid w:val="00C63A17"/>
    <w:rsid w:val="00C653B2"/>
    <w:rsid w:val="00C664A8"/>
    <w:rsid w:val="00C66616"/>
    <w:rsid w:val="00C66E3B"/>
    <w:rsid w:val="00C71CE9"/>
    <w:rsid w:val="00C7409E"/>
    <w:rsid w:val="00C749E1"/>
    <w:rsid w:val="00C75033"/>
    <w:rsid w:val="00C75E95"/>
    <w:rsid w:val="00C760A9"/>
    <w:rsid w:val="00C76238"/>
    <w:rsid w:val="00C76933"/>
    <w:rsid w:val="00C7777C"/>
    <w:rsid w:val="00C80F4F"/>
    <w:rsid w:val="00C815E1"/>
    <w:rsid w:val="00C8235F"/>
    <w:rsid w:val="00C82540"/>
    <w:rsid w:val="00C82631"/>
    <w:rsid w:val="00C8277C"/>
    <w:rsid w:val="00C827F5"/>
    <w:rsid w:val="00C83186"/>
    <w:rsid w:val="00C848B0"/>
    <w:rsid w:val="00C84DC2"/>
    <w:rsid w:val="00C85A56"/>
    <w:rsid w:val="00C85B0E"/>
    <w:rsid w:val="00C86C3A"/>
    <w:rsid w:val="00C86D9B"/>
    <w:rsid w:val="00C86DC1"/>
    <w:rsid w:val="00C905BB"/>
    <w:rsid w:val="00C9112F"/>
    <w:rsid w:val="00C91B34"/>
    <w:rsid w:val="00C927D2"/>
    <w:rsid w:val="00C936AB"/>
    <w:rsid w:val="00C9385B"/>
    <w:rsid w:val="00C93A53"/>
    <w:rsid w:val="00C93F82"/>
    <w:rsid w:val="00C9484E"/>
    <w:rsid w:val="00C948D1"/>
    <w:rsid w:val="00C94B08"/>
    <w:rsid w:val="00C94F10"/>
    <w:rsid w:val="00C953F9"/>
    <w:rsid w:val="00C95B29"/>
    <w:rsid w:val="00C96BDC"/>
    <w:rsid w:val="00C96D12"/>
    <w:rsid w:val="00C970FE"/>
    <w:rsid w:val="00C979D6"/>
    <w:rsid w:val="00C97C51"/>
    <w:rsid w:val="00CA0AFD"/>
    <w:rsid w:val="00CA0C5A"/>
    <w:rsid w:val="00CA1B39"/>
    <w:rsid w:val="00CA1BAC"/>
    <w:rsid w:val="00CA1C20"/>
    <w:rsid w:val="00CA3CBF"/>
    <w:rsid w:val="00CA4389"/>
    <w:rsid w:val="00CA44F0"/>
    <w:rsid w:val="00CA4563"/>
    <w:rsid w:val="00CA4574"/>
    <w:rsid w:val="00CA4C6C"/>
    <w:rsid w:val="00CA6371"/>
    <w:rsid w:val="00CA6E92"/>
    <w:rsid w:val="00CA71B2"/>
    <w:rsid w:val="00CA73DE"/>
    <w:rsid w:val="00CA7D6B"/>
    <w:rsid w:val="00CB2495"/>
    <w:rsid w:val="00CB25F1"/>
    <w:rsid w:val="00CB2695"/>
    <w:rsid w:val="00CB3169"/>
    <w:rsid w:val="00CB3619"/>
    <w:rsid w:val="00CB4DA7"/>
    <w:rsid w:val="00CB4F4E"/>
    <w:rsid w:val="00CB6C47"/>
    <w:rsid w:val="00CB718E"/>
    <w:rsid w:val="00CB7537"/>
    <w:rsid w:val="00CC0283"/>
    <w:rsid w:val="00CC02B9"/>
    <w:rsid w:val="00CC0B97"/>
    <w:rsid w:val="00CC0CA7"/>
    <w:rsid w:val="00CC1764"/>
    <w:rsid w:val="00CC2000"/>
    <w:rsid w:val="00CC2084"/>
    <w:rsid w:val="00CC27E7"/>
    <w:rsid w:val="00CC2C18"/>
    <w:rsid w:val="00CC2E42"/>
    <w:rsid w:val="00CC36A9"/>
    <w:rsid w:val="00CC4175"/>
    <w:rsid w:val="00CC4778"/>
    <w:rsid w:val="00CC5233"/>
    <w:rsid w:val="00CC5930"/>
    <w:rsid w:val="00CC59B3"/>
    <w:rsid w:val="00CD09A0"/>
    <w:rsid w:val="00CD09EF"/>
    <w:rsid w:val="00CD0A66"/>
    <w:rsid w:val="00CD0A8F"/>
    <w:rsid w:val="00CD0B99"/>
    <w:rsid w:val="00CD0C36"/>
    <w:rsid w:val="00CD0E9C"/>
    <w:rsid w:val="00CD2691"/>
    <w:rsid w:val="00CD2916"/>
    <w:rsid w:val="00CD308C"/>
    <w:rsid w:val="00CD3B6C"/>
    <w:rsid w:val="00CD3CF9"/>
    <w:rsid w:val="00CD3E0B"/>
    <w:rsid w:val="00CD6399"/>
    <w:rsid w:val="00CD6E25"/>
    <w:rsid w:val="00CD7EFC"/>
    <w:rsid w:val="00CD7F70"/>
    <w:rsid w:val="00CE10B0"/>
    <w:rsid w:val="00CE20CB"/>
    <w:rsid w:val="00CE24B2"/>
    <w:rsid w:val="00CE39FF"/>
    <w:rsid w:val="00CE51E2"/>
    <w:rsid w:val="00CE528F"/>
    <w:rsid w:val="00CE63CE"/>
    <w:rsid w:val="00CE7593"/>
    <w:rsid w:val="00CE7816"/>
    <w:rsid w:val="00CF0CA8"/>
    <w:rsid w:val="00CF0FE0"/>
    <w:rsid w:val="00CF12D0"/>
    <w:rsid w:val="00CF1408"/>
    <w:rsid w:val="00CF1459"/>
    <w:rsid w:val="00CF16F8"/>
    <w:rsid w:val="00CF1AFA"/>
    <w:rsid w:val="00CF2CD8"/>
    <w:rsid w:val="00CF2DFC"/>
    <w:rsid w:val="00CF42E3"/>
    <w:rsid w:val="00CF6E35"/>
    <w:rsid w:val="00CF7A25"/>
    <w:rsid w:val="00CF7AD8"/>
    <w:rsid w:val="00D00332"/>
    <w:rsid w:val="00D01351"/>
    <w:rsid w:val="00D0153F"/>
    <w:rsid w:val="00D02F52"/>
    <w:rsid w:val="00D03429"/>
    <w:rsid w:val="00D03A7A"/>
    <w:rsid w:val="00D04205"/>
    <w:rsid w:val="00D05299"/>
    <w:rsid w:val="00D0541A"/>
    <w:rsid w:val="00D05432"/>
    <w:rsid w:val="00D06D59"/>
    <w:rsid w:val="00D06D8E"/>
    <w:rsid w:val="00D06FAA"/>
    <w:rsid w:val="00D070C7"/>
    <w:rsid w:val="00D0711A"/>
    <w:rsid w:val="00D07AB9"/>
    <w:rsid w:val="00D1043F"/>
    <w:rsid w:val="00D104E5"/>
    <w:rsid w:val="00D10BF2"/>
    <w:rsid w:val="00D11D10"/>
    <w:rsid w:val="00D12A7A"/>
    <w:rsid w:val="00D12E41"/>
    <w:rsid w:val="00D134BC"/>
    <w:rsid w:val="00D13F43"/>
    <w:rsid w:val="00D14496"/>
    <w:rsid w:val="00D14586"/>
    <w:rsid w:val="00D14722"/>
    <w:rsid w:val="00D147CE"/>
    <w:rsid w:val="00D14E16"/>
    <w:rsid w:val="00D151D4"/>
    <w:rsid w:val="00D15C02"/>
    <w:rsid w:val="00D16090"/>
    <w:rsid w:val="00D16096"/>
    <w:rsid w:val="00D16639"/>
    <w:rsid w:val="00D201EB"/>
    <w:rsid w:val="00D208F8"/>
    <w:rsid w:val="00D20E7A"/>
    <w:rsid w:val="00D21166"/>
    <w:rsid w:val="00D21F0E"/>
    <w:rsid w:val="00D21F5D"/>
    <w:rsid w:val="00D22016"/>
    <w:rsid w:val="00D2286A"/>
    <w:rsid w:val="00D2293E"/>
    <w:rsid w:val="00D23CC3"/>
    <w:rsid w:val="00D2434B"/>
    <w:rsid w:val="00D247FB"/>
    <w:rsid w:val="00D2580D"/>
    <w:rsid w:val="00D261B0"/>
    <w:rsid w:val="00D26642"/>
    <w:rsid w:val="00D26B60"/>
    <w:rsid w:val="00D26B8D"/>
    <w:rsid w:val="00D27011"/>
    <w:rsid w:val="00D2720B"/>
    <w:rsid w:val="00D2766E"/>
    <w:rsid w:val="00D278F2"/>
    <w:rsid w:val="00D300D7"/>
    <w:rsid w:val="00D30143"/>
    <w:rsid w:val="00D30A85"/>
    <w:rsid w:val="00D31198"/>
    <w:rsid w:val="00D311FE"/>
    <w:rsid w:val="00D31222"/>
    <w:rsid w:val="00D313FD"/>
    <w:rsid w:val="00D32175"/>
    <w:rsid w:val="00D3264B"/>
    <w:rsid w:val="00D33362"/>
    <w:rsid w:val="00D3384F"/>
    <w:rsid w:val="00D33D86"/>
    <w:rsid w:val="00D34683"/>
    <w:rsid w:val="00D357CE"/>
    <w:rsid w:val="00D358CE"/>
    <w:rsid w:val="00D364EE"/>
    <w:rsid w:val="00D37517"/>
    <w:rsid w:val="00D4065A"/>
    <w:rsid w:val="00D41125"/>
    <w:rsid w:val="00D41968"/>
    <w:rsid w:val="00D41B22"/>
    <w:rsid w:val="00D422AE"/>
    <w:rsid w:val="00D42C1E"/>
    <w:rsid w:val="00D44657"/>
    <w:rsid w:val="00D44C62"/>
    <w:rsid w:val="00D46A41"/>
    <w:rsid w:val="00D47595"/>
    <w:rsid w:val="00D47EC2"/>
    <w:rsid w:val="00D50137"/>
    <w:rsid w:val="00D5058A"/>
    <w:rsid w:val="00D50594"/>
    <w:rsid w:val="00D5093E"/>
    <w:rsid w:val="00D50C8B"/>
    <w:rsid w:val="00D513F2"/>
    <w:rsid w:val="00D52C08"/>
    <w:rsid w:val="00D532E7"/>
    <w:rsid w:val="00D537E1"/>
    <w:rsid w:val="00D54230"/>
    <w:rsid w:val="00D542F4"/>
    <w:rsid w:val="00D54BB3"/>
    <w:rsid w:val="00D56031"/>
    <w:rsid w:val="00D5611A"/>
    <w:rsid w:val="00D564F1"/>
    <w:rsid w:val="00D57104"/>
    <w:rsid w:val="00D5737A"/>
    <w:rsid w:val="00D5754B"/>
    <w:rsid w:val="00D57FFE"/>
    <w:rsid w:val="00D6012E"/>
    <w:rsid w:val="00D60457"/>
    <w:rsid w:val="00D6046E"/>
    <w:rsid w:val="00D60825"/>
    <w:rsid w:val="00D61441"/>
    <w:rsid w:val="00D61A34"/>
    <w:rsid w:val="00D62A8B"/>
    <w:rsid w:val="00D62E87"/>
    <w:rsid w:val="00D63EFC"/>
    <w:rsid w:val="00D649E0"/>
    <w:rsid w:val="00D6504E"/>
    <w:rsid w:val="00D65804"/>
    <w:rsid w:val="00D65C32"/>
    <w:rsid w:val="00D67324"/>
    <w:rsid w:val="00D673E0"/>
    <w:rsid w:val="00D673FA"/>
    <w:rsid w:val="00D679A6"/>
    <w:rsid w:val="00D67DE4"/>
    <w:rsid w:val="00D7041F"/>
    <w:rsid w:val="00D7047B"/>
    <w:rsid w:val="00D705A2"/>
    <w:rsid w:val="00D70FDD"/>
    <w:rsid w:val="00D71804"/>
    <w:rsid w:val="00D720C0"/>
    <w:rsid w:val="00D7280B"/>
    <w:rsid w:val="00D72A3F"/>
    <w:rsid w:val="00D72B2B"/>
    <w:rsid w:val="00D73B8D"/>
    <w:rsid w:val="00D74295"/>
    <w:rsid w:val="00D74A68"/>
    <w:rsid w:val="00D75152"/>
    <w:rsid w:val="00D753CA"/>
    <w:rsid w:val="00D7606F"/>
    <w:rsid w:val="00D760EF"/>
    <w:rsid w:val="00D768DC"/>
    <w:rsid w:val="00D77221"/>
    <w:rsid w:val="00D775EA"/>
    <w:rsid w:val="00D779AB"/>
    <w:rsid w:val="00D77E94"/>
    <w:rsid w:val="00D80810"/>
    <w:rsid w:val="00D80F0F"/>
    <w:rsid w:val="00D81611"/>
    <w:rsid w:val="00D82D06"/>
    <w:rsid w:val="00D83B4C"/>
    <w:rsid w:val="00D83D7A"/>
    <w:rsid w:val="00D8595A"/>
    <w:rsid w:val="00D85CE5"/>
    <w:rsid w:val="00D8655C"/>
    <w:rsid w:val="00D86857"/>
    <w:rsid w:val="00D86876"/>
    <w:rsid w:val="00D87171"/>
    <w:rsid w:val="00D90130"/>
    <w:rsid w:val="00D902BC"/>
    <w:rsid w:val="00D90BFF"/>
    <w:rsid w:val="00D92F66"/>
    <w:rsid w:val="00D936D1"/>
    <w:rsid w:val="00D9628B"/>
    <w:rsid w:val="00D96F10"/>
    <w:rsid w:val="00DA05FE"/>
    <w:rsid w:val="00DA06BC"/>
    <w:rsid w:val="00DA0B5E"/>
    <w:rsid w:val="00DA1554"/>
    <w:rsid w:val="00DA19A6"/>
    <w:rsid w:val="00DA475C"/>
    <w:rsid w:val="00DA4C62"/>
    <w:rsid w:val="00DA53C6"/>
    <w:rsid w:val="00DA547C"/>
    <w:rsid w:val="00DA64A0"/>
    <w:rsid w:val="00DA6951"/>
    <w:rsid w:val="00DA69BF"/>
    <w:rsid w:val="00DA77FF"/>
    <w:rsid w:val="00DB05A0"/>
    <w:rsid w:val="00DB082F"/>
    <w:rsid w:val="00DB163B"/>
    <w:rsid w:val="00DB16DB"/>
    <w:rsid w:val="00DB1853"/>
    <w:rsid w:val="00DB2B57"/>
    <w:rsid w:val="00DB2EED"/>
    <w:rsid w:val="00DB30C9"/>
    <w:rsid w:val="00DB4368"/>
    <w:rsid w:val="00DB5C01"/>
    <w:rsid w:val="00DB6B47"/>
    <w:rsid w:val="00DB6BF6"/>
    <w:rsid w:val="00DB7107"/>
    <w:rsid w:val="00DC0E77"/>
    <w:rsid w:val="00DC0EA9"/>
    <w:rsid w:val="00DC111D"/>
    <w:rsid w:val="00DC1B45"/>
    <w:rsid w:val="00DC1DDD"/>
    <w:rsid w:val="00DC2131"/>
    <w:rsid w:val="00DC22B6"/>
    <w:rsid w:val="00DC31D2"/>
    <w:rsid w:val="00DC37C9"/>
    <w:rsid w:val="00DC3FDF"/>
    <w:rsid w:val="00DC509C"/>
    <w:rsid w:val="00DC57E6"/>
    <w:rsid w:val="00DC73BB"/>
    <w:rsid w:val="00DC7D72"/>
    <w:rsid w:val="00DD02DF"/>
    <w:rsid w:val="00DD141C"/>
    <w:rsid w:val="00DD1746"/>
    <w:rsid w:val="00DD19E5"/>
    <w:rsid w:val="00DD2941"/>
    <w:rsid w:val="00DD2D99"/>
    <w:rsid w:val="00DD418C"/>
    <w:rsid w:val="00DD54D0"/>
    <w:rsid w:val="00DD7155"/>
    <w:rsid w:val="00DD7616"/>
    <w:rsid w:val="00DD7966"/>
    <w:rsid w:val="00DE03AC"/>
    <w:rsid w:val="00DE05C0"/>
    <w:rsid w:val="00DE1691"/>
    <w:rsid w:val="00DE1972"/>
    <w:rsid w:val="00DE19B0"/>
    <w:rsid w:val="00DE3FBB"/>
    <w:rsid w:val="00DE4310"/>
    <w:rsid w:val="00DE4862"/>
    <w:rsid w:val="00DE4D63"/>
    <w:rsid w:val="00DE4FC7"/>
    <w:rsid w:val="00DE69AB"/>
    <w:rsid w:val="00DE6E49"/>
    <w:rsid w:val="00DE797B"/>
    <w:rsid w:val="00DF12D9"/>
    <w:rsid w:val="00DF1EC1"/>
    <w:rsid w:val="00DF2083"/>
    <w:rsid w:val="00DF20C7"/>
    <w:rsid w:val="00DF228A"/>
    <w:rsid w:val="00DF28D3"/>
    <w:rsid w:val="00DF2D22"/>
    <w:rsid w:val="00DF4FBF"/>
    <w:rsid w:val="00DF5339"/>
    <w:rsid w:val="00DF5B76"/>
    <w:rsid w:val="00DF6C5D"/>
    <w:rsid w:val="00DF6C63"/>
    <w:rsid w:val="00DF7E11"/>
    <w:rsid w:val="00E007A8"/>
    <w:rsid w:val="00E014E1"/>
    <w:rsid w:val="00E021C3"/>
    <w:rsid w:val="00E021CE"/>
    <w:rsid w:val="00E02585"/>
    <w:rsid w:val="00E02E16"/>
    <w:rsid w:val="00E02EC3"/>
    <w:rsid w:val="00E03A79"/>
    <w:rsid w:val="00E03B95"/>
    <w:rsid w:val="00E03BF8"/>
    <w:rsid w:val="00E04C4D"/>
    <w:rsid w:val="00E04E04"/>
    <w:rsid w:val="00E05DB9"/>
    <w:rsid w:val="00E0629B"/>
    <w:rsid w:val="00E063BC"/>
    <w:rsid w:val="00E07556"/>
    <w:rsid w:val="00E1022C"/>
    <w:rsid w:val="00E102EF"/>
    <w:rsid w:val="00E1100A"/>
    <w:rsid w:val="00E112D2"/>
    <w:rsid w:val="00E1304F"/>
    <w:rsid w:val="00E131D6"/>
    <w:rsid w:val="00E152CD"/>
    <w:rsid w:val="00E16761"/>
    <w:rsid w:val="00E17C1C"/>
    <w:rsid w:val="00E2160E"/>
    <w:rsid w:val="00E21B31"/>
    <w:rsid w:val="00E22682"/>
    <w:rsid w:val="00E22994"/>
    <w:rsid w:val="00E22B79"/>
    <w:rsid w:val="00E22ED3"/>
    <w:rsid w:val="00E234EA"/>
    <w:rsid w:val="00E23997"/>
    <w:rsid w:val="00E23C9C"/>
    <w:rsid w:val="00E23CA9"/>
    <w:rsid w:val="00E2459E"/>
    <w:rsid w:val="00E24C78"/>
    <w:rsid w:val="00E258AC"/>
    <w:rsid w:val="00E269C7"/>
    <w:rsid w:val="00E27054"/>
    <w:rsid w:val="00E27141"/>
    <w:rsid w:val="00E30896"/>
    <w:rsid w:val="00E317E8"/>
    <w:rsid w:val="00E3203D"/>
    <w:rsid w:val="00E320F3"/>
    <w:rsid w:val="00E329A1"/>
    <w:rsid w:val="00E32DB6"/>
    <w:rsid w:val="00E32F51"/>
    <w:rsid w:val="00E32F91"/>
    <w:rsid w:val="00E3349C"/>
    <w:rsid w:val="00E34D74"/>
    <w:rsid w:val="00E34DC0"/>
    <w:rsid w:val="00E35B8E"/>
    <w:rsid w:val="00E36FD4"/>
    <w:rsid w:val="00E373F6"/>
    <w:rsid w:val="00E37737"/>
    <w:rsid w:val="00E37FA4"/>
    <w:rsid w:val="00E410E9"/>
    <w:rsid w:val="00E4119A"/>
    <w:rsid w:val="00E41D2D"/>
    <w:rsid w:val="00E41E93"/>
    <w:rsid w:val="00E41FDF"/>
    <w:rsid w:val="00E42B53"/>
    <w:rsid w:val="00E42F5F"/>
    <w:rsid w:val="00E43A93"/>
    <w:rsid w:val="00E44401"/>
    <w:rsid w:val="00E44552"/>
    <w:rsid w:val="00E448CD"/>
    <w:rsid w:val="00E44BAA"/>
    <w:rsid w:val="00E45570"/>
    <w:rsid w:val="00E45F44"/>
    <w:rsid w:val="00E462D5"/>
    <w:rsid w:val="00E466CF"/>
    <w:rsid w:val="00E4697E"/>
    <w:rsid w:val="00E46BA9"/>
    <w:rsid w:val="00E473E4"/>
    <w:rsid w:val="00E5013D"/>
    <w:rsid w:val="00E5045F"/>
    <w:rsid w:val="00E50621"/>
    <w:rsid w:val="00E51480"/>
    <w:rsid w:val="00E51DF7"/>
    <w:rsid w:val="00E51FCF"/>
    <w:rsid w:val="00E533B5"/>
    <w:rsid w:val="00E534BC"/>
    <w:rsid w:val="00E53A74"/>
    <w:rsid w:val="00E5554F"/>
    <w:rsid w:val="00E56942"/>
    <w:rsid w:val="00E56A47"/>
    <w:rsid w:val="00E57703"/>
    <w:rsid w:val="00E57D22"/>
    <w:rsid w:val="00E61091"/>
    <w:rsid w:val="00E614E7"/>
    <w:rsid w:val="00E61ED3"/>
    <w:rsid w:val="00E62C8A"/>
    <w:rsid w:val="00E62D32"/>
    <w:rsid w:val="00E63AAF"/>
    <w:rsid w:val="00E63E40"/>
    <w:rsid w:val="00E63E81"/>
    <w:rsid w:val="00E6428D"/>
    <w:rsid w:val="00E64340"/>
    <w:rsid w:val="00E66490"/>
    <w:rsid w:val="00E66509"/>
    <w:rsid w:val="00E675FE"/>
    <w:rsid w:val="00E67EC0"/>
    <w:rsid w:val="00E67FA2"/>
    <w:rsid w:val="00E70EC5"/>
    <w:rsid w:val="00E714B1"/>
    <w:rsid w:val="00E72E3A"/>
    <w:rsid w:val="00E745E6"/>
    <w:rsid w:val="00E745F5"/>
    <w:rsid w:val="00E76C06"/>
    <w:rsid w:val="00E771DF"/>
    <w:rsid w:val="00E80220"/>
    <w:rsid w:val="00E80638"/>
    <w:rsid w:val="00E82397"/>
    <w:rsid w:val="00E83564"/>
    <w:rsid w:val="00E835EC"/>
    <w:rsid w:val="00E83A81"/>
    <w:rsid w:val="00E84FE4"/>
    <w:rsid w:val="00E85D8D"/>
    <w:rsid w:val="00E861E0"/>
    <w:rsid w:val="00E86C61"/>
    <w:rsid w:val="00E87476"/>
    <w:rsid w:val="00E8757D"/>
    <w:rsid w:val="00E87BBC"/>
    <w:rsid w:val="00E87E52"/>
    <w:rsid w:val="00E900E8"/>
    <w:rsid w:val="00E9020A"/>
    <w:rsid w:val="00E9086F"/>
    <w:rsid w:val="00E91356"/>
    <w:rsid w:val="00E91860"/>
    <w:rsid w:val="00E91A3A"/>
    <w:rsid w:val="00E92084"/>
    <w:rsid w:val="00E92BE2"/>
    <w:rsid w:val="00E93AEC"/>
    <w:rsid w:val="00E9464B"/>
    <w:rsid w:val="00E95F81"/>
    <w:rsid w:val="00E9615A"/>
    <w:rsid w:val="00E96405"/>
    <w:rsid w:val="00E969F8"/>
    <w:rsid w:val="00E96AFE"/>
    <w:rsid w:val="00E97B18"/>
    <w:rsid w:val="00E97DE7"/>
    <w:rsid w:val="00EA0F1F"/>
    <w:rsid w:val="00EA178C"/>
    <w:rsid w:val="00EA194B"/>
    <w:rsid w:val="00EA298D"/>
    <w:rsid w:val="00EA328E"/>
    <w:rsid w:val="00EA3587"/>
    <w:rsid w:val="00EA46F1"/>
    <w:rsid w:val="00EA47B6"/>
    <w:rsid w:val="00EA489B"/>
    <w:rsid w:val="00EA5135"/>
    <w:rsid w:val="00EA7EA3"/>
    <w:rsid w:val="00EB007E"/>
    <w:rsid w:val="00EB05F8"/>
    <w:rsid w:val="00EB0F3F"/>
    <w:rsid w:val="00EB6551"/>
    <w:rsid w:val="00EB669A"/>
    <w:rsid w:val="00EB69EC"/>
    <w:rsid w:val="00EB6ACE"/>
    <w:rsid w:val="00EB6D9E"/>
    <w:rsid w:val="00EB7CCF"/>
    <w:rsid w:val="00EC0777"/>
    <w:rsid w:val="00EC0BA9"/>
    <w:rsid w:val="00EC151B"/>
    <w:rsid w:val="00EC195E"/>
    <w:rsid w:val="00EC1BC4"/>
    <w:rsid w:val="00EC1FFE"/>
    <w:rsid w:val="00EC3020"/>
    <w:rsid w:val="00EC30D8"/>
    <w:rsid w:val="00EC39B8"/>
    <w:rsid w:val="00EC3BFE"/>
    <w:rsid w:val="00EC439E"/>
    <w:rsid w:val="00EC4556"/>
    <w:rsid w:val="00EC5F5D"/>
    <w:rsid w:val="00EC6790"/>
    <w:rsid w:val="00EC6B69"/>
    <w:rsid w:val="00EC6DA1"/>
    <w:rsid w:val="00EC7518"/>
    <w:rsid w:val="00EC7BE5"/>
    <w:rsid w:val="00EC7DF1"/>
    <w:rsid w:val="00ED0AC6"/>
    <w:rsid w:val="00ED2979"/>
    <w:rsid w:val="00ED3679"/>
    <w:rsid w:val="00ED40A3"/>
    <w:rsid w:val="00ED4E32"/>
    <w:rsid w:val="00ED5913"/>
    <w:rsid w:val="00ED5DE4"/>
    <w:rsid w:val="00ED5ED0"/>
    <w:rsid w:val="00ED61ED"/>
    <w:rsid w:val="00ED6B9F"/>
    <w:rsid w:val="00ED6E2A"/>
    <w:rsid w:val="00EE050E"/>
    <w:rsid w:val="00EE07C9"/>
    <w:rsid w:val="00EE0FBE"/>
    <w:rsid w:val="00EE1110"/>
    <w:rsid w:val="00EE30DA"/>
    <w:rsid w:val="00EE4034"/>
    <w:rsid w:val="00EE4FA9"/>
    <w:rsid w:val="00EE5615"/>
    <w:rsid w:val="00EE611F"/>
    <w:rsid w:val="00EE7862"/>
    <w:rsid w:val="00EE7963"/>
    <w:rsid w:val="00EE7AFC"/>
    <w:rsid w:val="00EE7E9E"/>
    <w:rsid w:val="00EE7FC0"/>
    <w:rsid w:val="00EF0D0B"/>
    <w:rsid w:val="00EF0E01"/>
    <w:rsid w:val="00EF11E2"/>
    <w:rsid w:val="00EF3290"/>
    <w:rsid w:val="00EF334C"/>
    <w:rsid w:val="00EF3D97"/>
    <w:rsid w:val="00EF4916"/>
    <w:rsid w:val="00EF4AE6"/>
    <w:rsid w:val="00EF565F"/>
    <w:rsid w:val="00EF5987"/>
    <w:rsid w:val="00EF5C90"/>
    <w:rsid w:val="00EF6240"/>
    <w:rsid w:val="00EF6B15"/>
    <w:rsid w:val="00EF6F59"/>
    <w:rsid w:val="00EF7251"/>
    <w:rsid w:val="00EF7CFE"/>
    <w:rsid w:val="00EF7E86"/>
    <w:rsid w:val="00F00133"/>
    <w:rsid w:val="00F006BE"/>
    <w:rsid w:val="00F008FA"/>
    <w:rsid w:val="00F0154B"/>
    <w:rsid w:val="00F01C3D"/>
    <w:rsid w:val="00F02DB0"/>
    <w:rsid w:val="00F049D6"/>
    <w:rsid w:val="00F05028"/>
    <w:rsid w:val="00F058CD"/>
    <w:rsid w:val="00F0659F"/>
    <w:rsid w:val="00F06A14"/>
    <w:rsid w:val="00F06C62"/>
    <w:rsid w:val="00F0756E"/>
    <w:rsid w:val="00F079A5"/>
    <w:rsid w:val="00F07B02"/>
    <w:rsid w:val="00F07C64"/>
    <w:rsid w:val="00F11023"/>
    <w:rsid w:val="00F11403"/>
    <w:rsid w:val="00F11464"/>
    <w:rsid w:val="00F117E5"/>
    <w:rsid w:val="00F1194E"/>
    <w:rsid w:val="00F11A4C"/>
    <w:rsid w:val="00F120BD"/>
    <w:rsid w:val="00F13109"/>
    <w:rsid w:val="00F138B7"/>
    <w:rsid w:val="00F138ED"/>
    <w:rsid w:val="00F141A4"/>
    <w:rsid w:val="00F1470A"/>
    <w:rsid w:val="00F149DD"/>
    <w:rsid w:val="00F155B6"/>
    <w:rsid w:val="00F15C6B"/>
    <w:rsid w:val="00F172AA"/>
    <w:rsid w:val="00F201CA"/>
    <w:rsid w:val="00F21535"/>
    <w:rsid w:val="00F216F1"/>
    <w:rsid w:val="00F22271"/>
    <w:rsid w:val="00F22396"/>
    <w:rsid w:val="00F24F56"/>
    <w:rsid w:val="00F24FB4"/>
    <w:rsid w:val="00F25078"/>
    <w:rsid w:val="00F25623"/>
    <w:rsid w:val="00F2649B"/>
    <w:rsid w:val="00F2663E"/>
    <w:rsid w:val="00F27442"/>
    <w:rsid w:val="00F2755B"/>
    <w:rsid w:val="00F279A2"/>
    <w:rsid w:val="00F3036D"/>
    <w:rsid w:val="00F305C6"/>
    <w:rsid w:val="00F30719"/>
    <w:rsid w:val="00F32552"/>
    <w:rsid w:val="00F3271F"/>
    <w:rsid w:val="00F33A23"/>
    <w:rsid w:val="00F33CEA"/>
    <w:rsid w:val="00F345EE"/>
    <w:rsid w:val="00F34E2A"/>
    <w:rsid w:val="00F34F1D"/>
    <w:rsid w:val="00F34FD9"/>
    <w:rsid w:val="00F35780"/>
    <w:rsid w:val="00F35C18"/>
    <w:rsid w:val="00F35ECA"/>
    <w:rsid w:val="00F37363"/>
    <w:rsid w:val="00F3748E"/>
    <w:rsid w:val="00F374DF"/>
    <w:rsid w:val="00F37DA8"/>
    <w:rsid w:val="00F37EE8"/>
    <w:rsid w:val="00F37FAA"/>
    <w:rsid w:val="00F401A8"/>
    <w:rsid w:val="00F40233"/>
    <w:rsid w:val="00F40DBA"/>
    <w:rsid w:val="00F40F90"/>
    <w:rsid w:val="00F41109"/>
    <w:rsid w:val="00F434B5"/>
    <w:rsid w:val="00F43CE7"/>
    <w:rsid w:val="00F44411"/>
    <w:rsid w:val="00F44581"/>
    <w:rsid w:val="00F44F8D"/>
    <w:rsid w:val="00F44FF4"/>
    <w:rsid w:val="00F4537A"/>
    <w:rsid w:val="00F5085C"/>
    <w:rsid w:val="00F50EC2"/>
    <w:rsid w:val="00F513A2"/>
    <w:rsid w:val="00F5256B"/>
    <w:rsid w:val="00F53436"/>
    <w:rsid w:val="00F5353C"/>
    <w:rsid w:val="00F5382D"/>
    <w:rsid w:val="00F53FDB"/>
    <w:rsid w:val="00F5414F"/>
    <w:rsid w:val="00F5441B"/>
    <w:rsid w:val="00F55327"/>
    <w:rsid w:val="00F55EAB"/>
    <w:rsid w:val="00F562F8"/>
    <w:rsid w:val="00F567F0"/>
    <w:rsid w:val="00F60085"/>
    <w:rsid w:val="00F600A3"/>
    <w:rsid w:val="00F617ED"/>
    <w:rsid w:val="00F61CDE"/>
    <w:rsid w:val="00F61E0F"/>
    <w:rsid w:val="00F61F25"/>
    <w:rsid w:val="00F622F7"/>
    <w:rsid w:val="00F62B4C"/>
    <w:rsid w:val="00F636EA"/>
    <w:rsid w:val="00F63842"/>
    <w:rsid w:val="00F63E2F"/>
    <w:rsid w:val="00F644AC"/>
    <w:rsid w:val="00F645D2"/>
    <w:rsid w:val="00F64F74"/>
    <w:rsid w:val="00F65964"/>
    <w:rsid w:val="00F660FC"/>
    <w:rsid w:val="00F66379"/>
    <w:rsid w:val="00F67F04"/>
    <w:rsid w:val="00F67FF7"/>
    <w:rsid w:val="00F70254"/>
    <w:rsid w:val="00F70914"/>
    <w:rsid w:val="00F70E03"/>
    <w:rsid w:val="00F70EC1"/>
    <w:rsid w:val="00F71662"/>
    <w:rsid w:val="00F71E5A"/>
    <w:rsid w:val="00F733A6"/>
    <w:rsid w:val="00F7461A"/>
    <w:rsid w:val="00F748AF"/>
    <w:rsid w:val="00F74945"/>
    <w:rsid w:val="00F75288"/>
    <w:rsid w:val="00F75393"/>
    <w:rsid w:val="00F76477"/>
    <w:rsid w:val="00F765F4"/>
    <w:rsid w:val="00F768CF"/>
    <w:rsid w:val="00F771E7"/>
    <w:rsid w:val="00F777AC"/>
    <w:rsid w:val="00F77B09"/>
    <w:rsid w:val="00F77DC5"/>
    <w:rsid w:val="00F77F1F"/>
    <w:rsid w:val="00F8015E"/>
    <w:rsid w:val="00F80820"/>
    <w:rsid w:val="00F81264"/>
    <w:rsid w:val="00F81E77"/>
    <w:rsid w:val="00F83D73"/>
    <w:rsid w:val="00F84014"/>
    <w:rsid w:val="00F84F01"/>
    <w:rsid w:val="00F85BD2"/>
    <w:rsid w:val="00F8675A"/>
    <w:rsid w:val="00F87C4A"/>
    <w:rsid w:val="00F90B04"/>
    <w:rsid w:val="00F90F6B"/>
    <w:rsid w:val="00F90FD4"/>
    <w:rsid w:val="00F911B9"/>
    <w:rsid w:val="00F9239E"/>
    <w:rsid w:val="00F9323E"/>
    <w:rsid w:val="00F9448F"/>
    <w:rsid w:val="00F94BF4"/>
    <w:rsid w:val="00F94D36"/>
    <w:rsid w:val="00F9554C"/>
    <w:rsid w:val="00F95CCD"/>
    <w:rsid w:val="00F95EBB"/>
    <w:rsid w:val="00F9780E"/>
    <w:rsid w:val="00F97F2D"/>
    <w:rsid w:val="00F97FA6"/>
    <w:rsid w:val="00FA0375"/>
    <w:rsid w:val="00FA0954"/>
    <w:rsid w:val="00FA0AA2"/>
    <w:rsid w:val="00FA1124"/>
    <w:rsid w:val="00FA13E9"/>
    <w:rsid w:val="00FA1670"/>
    <w:rsid w:val="00FA19CC"/>
    <w:rsid w:val="00FA1E43"/>
    <w:rsid w:val="00FA2B59"/>
    <w:rsid w:val="00FA2C49"/>
    <w:rsid w:val="00FA3957"/>
    <w:rsid w:val="00FA3B54"/>
    <w:rsid w:val="00FA40F2"/>
    <w:rsid w:val="00FA4EF1"/>
    <w:rsid w:val="00FA52BF"/>
    <w:rsid w:val="00FA5692"/>
    <w:rsid w:val="00FA607B"/>
    <w:rsid w:val="00FA7B1D"/>
    <w:rsid w:val="00FB22DE"/>
    <w:rsid w:val="00FB2595"/>
    <w:rsid w:val="00FB33CC"/>
    <w:rsid w:val="00FB3569"/>
    <w:rsid w:val="00FB4218"/>
    <w:rsid w:val="00FB46AF"/>
    <w:rsid w:val="00FB5556"/>
    <w:rsid w:val="00FB6448"/>
    <w:rsid w:val="00FB6619"/>
    <w:rsid w:val="00FB678E"/>
    <w:rsid w:val="00FB74B0"/>
    <w:rsid w:val="00FB75BD"/>
    <w:rsid w:val="00FC0BBC"/>
    <w:rsid w:val="00FC27AA"/>
    <w:rsid w:val="00FC283E"/>
    <w:rsid w:val="00FC486C"/>
    <w:rsid w:val="00FC4C65"/>
    <w:rsid w:val="00FC4DE6"/>
    <w:rsid w:val="00FC5F8F"/>
    <w:rsid w:val="00FC64B7"/>
    <w:rsid w:val="00FC699F"/>
    <w:rsid w:val="00FC6B4E"/>
    <w:rsid w:val="00FC7211"/>
    <w:rsid w:val="00FC723D"/>
    <w:rsid w:val="00FC73B2"/>
    <w:rsid w:val="00FC77B3"/>
    <w:rsid w:val="00FD17AE"/>
    <w:rsid w:val="00FD1FCB"/>
    <w:rsid w:val="00FD4285"/>
    <w:rsid w:val="00FD5F08"/>
    <w:rsid w:val="00FD707A"/>
    <w:rsid w:val="00FE2439"/>
    <w:rsid w:val="00FE2CA7"/>
    <w:rsid w:val="00FE4723"/>
    <w:rsid w:val="00FE4C2A"/>
    <w:rsid w:val="00FE4C98"/>
    <w:rsid w:val="00FE4ECD"/>
    <w:rsid w:val="00FE5854"/>
    <w:rsid w:val="00FE6FDF"/>
    <w:rsid w:val="00FE7152"/>
    <w:rsid w:val="00FE76D3"/>
    <w:rsid w:val="00FE791A"/>
    <w:rsid w:val="00FE7D8C"/>
    <w:rsid w:val="00FE7E9A"/>
    <w:rsid w:val="00FE7ECE"/>
    <w:rsid w:val="00FF0B14"/>
    <w:rsid w:val="00FF0DAF"/>
    <w:rsid w:val="00FF0E87"/>
    <w:rsid w:val="00FF2301"/>
    <w:rsid w:val="00FF29BC"/>
    <w:rsid w:val="00FF3347"/>
    <w:rsid w:val="00FF3ACA"/>
    <w:rsid w:val="00FF3B24"/>
    <w:rsid w:val="00FF3DB6"/>
    <w:rsid w:val="00FF479D"/>
    <w:rsid w:val="00FF4BE0"/>
    <w:rsid w:val="00FF4C0D"/>
    <w:rsid w:val="00FF55C8"/>
    <w:rsid w:val="00FF5BE3"/>
    <w:rsid w:val="00FF5F59"/>
    <w:rsid w:val="00FF62E0"/>
    <w:rsid w:val="00FF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9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008E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5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08E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057EFF"/>
    <w:pPr>
      <w:ind w:left="720"/>
      <w:contextualSpacing/>
    </w:pPr>
  </w:style>
  <w:style w:type="paragraph" w:styleId="a5">
    <w:name w:val="Body Text Indent"/>
    <w:basedOn w:val="a"/>
    <w:link w:val="a6"/>
    <w:rsid w:val="00057EFF"/>
    <w:pPr>
      <w:suppressAutoHyphens/>
      <w:spacing w:after="0" w:line="36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057EF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23</Pages>
  <Words>6191</Words>
  <Characters>35294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</dc:creator>
  <cp:keywords/>
  <dc:description/>
  <cp:lastModifiedBy>Булдакова</cp:lastModifiedBy>
  <cp:revision>67</cp:revision>
  <cp:lastPrinted>2013-04-03T01:50:00Z</cp:lastPrinted>
  <dcterms:created xsi:type="dcterms:W3CDTF">2012-12-24T08:25:00Z</dcterms:created>
  <dcterms:modified xsi:type="dcterms:W3CDTF">2013-04-16T09:34:00Z</dcterms:modified>
</cp:coreProperties>
</file>